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10" w:type="dxa"/>
        <w:tblLook w:val="04A0"/>
      </w:tblPr>
      <w:tblGrid>
        <w:gridCol w:w="5637"/>
        <w:gridCol w:w="5528"/>
        <w:gridCol w:w="5245"/>
      </w:tblGrid>
      <w:tr w:rsidR="00B14ACC" w:rsidRPr="008D167F" w:rsidTr="006E78CB">
        <w:tc>
          <w:tcPr>
            <w:tcW w:w="5637" w:type="dxa"/>
          </w:tcPr>
          <w:p w:rsidR="00350CC0" w:rsidRPr="008D167F" w:rsidRDefault="00350CC0" w:rsidP="00350CC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Наступает мамин праздник,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Наступает женский день.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Знаю: любит мама очень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Розы, маки и сирень.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Только в марте нет сирени,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Роз и маков не достать</w:t>
            </w:r>
            <w:proofErr w:type="gramStart"/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 xml:space="preserve"> ведь можно на листочке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все цветы нарисовать!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Приколю картинку эту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Я над маминым столом,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Утром маму дорогую</w:t>
            </w:r>
            <w:proofErr w:type="gramStart"/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бниму и расцелую,</w:t>
            </w:r>
            <w:r w:rsidRPr="008D167F">
              <w:rPr>
                <w:color w:val="000000"/>
                <w:sz w:val="24"/>
                <w:szCs w:val="24"/>
              </w:rPr>
              <w:br/>
            </w:r>
            <w:r w:rsidRPr="008D167F">
              <w:rPr>
                <w:color w:val="000000"/>
                <w:sz w:val="24"/>
                <w:szCs w:val="24"/>
                <w:shd w:val="clear" w:color="auto" w:fill="FFFFFF"/>
              </w:rPr>
              <w:t>И поздравлю с Женским днем!</w:t>
            </w:r>
          </w:p>
          <w:p w:rsidR="008D167F" w:rsidRPr="008D167F" w:rsidRDefault="008D167F" w:rsidP="008D167F">
            <w:pPr>
              <w:tabs>
                <w:tab w:val="left" w:pos="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D167F" w:rsidRPr="008D167F" w:rsidRDefault="008D167F" w:rsidP="00350CC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D167F" w:rsidRPr="006E78CB" w:rsidRDefault="008D167F" w:rsidP="006E78C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D167F">
              <w:rPr>
                <w:noProof/>
              </w:rPr>
              <w:drawing>
                <wp:inline distT="0" distB="0" distL="0" distR="0">
                  <wp:extent cx="2305050" cy="1352506"/>
                  <wp:effectExtent l="0" t="0" r="0" b="0"/>
                  <wp:docPr id="16" name="Рисунок 16" descr="https://fanibani.ru/images/wp-content/uploads/2021/01/mama_s_8_marta_13_23145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anibani.ru/images/wp-content/uploads/2021/01/mama_s_8_marta_13_23145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325" cy="1359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В день 8 марта к бабушке в оконце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Пусть заглянет в гости радостное солнце!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Пусть щебечут птички весело и звонко,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Ветерок игривый забежит вдогонку!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Если будет дождик, он не помешает,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Пусть заходит к чаю - всех мы приглашаем!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 xml:space="preserve">Хором мы поздравим бабушку </w:t>
            </w:r>
            <w:proofErr w:type="gramStart"/>
            <w:r w:rsidRPr="008D167F">
              <w:rPr>
                <w:sz w:val="24"/>
                <w:szCs w:val="24"/>
              </w:rPr>
              <w:t>с</w:t>
            </w:r>
            <w:proofErr w:type="gramEnd"/>
            <w:r w:rsidRPr="008D167F">
              <w:rPr>
                <w:sz w:val="24"/>
                <w:szCs w:val="24"/>
              </w:rPr>
              <w:t xml:space="preserve"> весенним,</w:t>
            </w:r>
          </w:p>
          <w:p w:rsidR="008D167F" w:rsidRPr="008D167F" w:rsidRDefault="008D167F" w:rsidP="008D16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167F">
              <w:rPr>
                <w:sz w:val="24"/>
                <w:szCs w:val="24"/>
              </w:rPr>
              <w:t>Солнечным, прекрасным, светлым настроеньем!</w:t>
            </w:r>
          </w:p>
          <w:p w:rsidR="008D167F" w:rsidRPr="008D167F" w:rsidRDefault="008D167F" w:rsidP="008D167F">
            <w:pPr>
              <w:spacing w:line="276" w:lineRule="auto"/>
              <w:jc w:val="both"/>
            </w:pPr>
          </w:p>
          <w:p w:rsidR="00B14ACC" w:rsidRPr="008D167F" w:rsidRDefault="00350CC0" w:rsidP="006E78CB">
            <w:pPr>
              <w:spacing w:line="276" w:lineRule="auto"/>
              <w:jc w:val="center"/>
            </w:pPr>
            <w:r w:rsidRPr="008D167F">
              <w:rPr>
                <w:noProof/>
              </w:rPr>
              <w:drawing>
                <wp:inline distT="0" distB="0" distL="0" distR="0">
                  <wp:extent cx="2528350" cy="1423283"/>
                  <wp:effectExtent l="19050" t="0" r="5300" b="0"/>
                  <wp:docPr id="13" name="Рисунок 13" descr="https://rused.ru/irk-mdou107/wp-content/uploads/sites/52/2022/02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used.ru/irk-mdou107/wp-content/uploads/sites/52/2022/02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575" cy="1429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8D167F" w:rsidRDefault="008D167F" w:rsidP="00B14ACC">
            <w:pPr>
              <w:jc w:val="center"/>
              <w:rPr>
                <w:b/>
                <w:bCs/>
                <w:i/>
                <w:iCs/>
              </w:rPr>
            </w:pPr>
          </w:p>
          <w:p w:rsidR="008D167F" w:rsidRDefault="008D167F" w:rsidP="00B14ACC">
            <w:pPr>
              <w:jc w:val="center"/>
              <w:rPr>
                <w:b/>
                <w:bCs/>
                <w:i/>
                <w:iCs/>
              </w:rPr>
            </w:pPr>
          </w:p>
          <w:p w:rsidR="00B14ACC" w:rsidRPr="008D167F" w:rsidRDefault="00B14ACC" w:rsidP="00B14ACC">
            <w:pPr>
              <w:jc w:val="center"/>
            </w:pPr>
            <w:r w:rsidRPr="008D167F">
              <w:rPr>
                <w:b/>
                <w:bCs/>
                <w:i/>
                <w:iCs/>
              </w:rPr>
              <w:t>Разучите вместе с детьми          пальчиковую игру  «Мамин праздник»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2235"/>
              <w:gridCol w:w="2743"/>
            </w:tblGrid>
            <w:tr w:rsidR="00B14ACC" w:rsidRPr="008D167F" w:rsidTr="00B1513A">
              <w:trPr>
                <w:jc w:val="center"/>
              </w:trPr>
              <w:tc>
                <w:tcPr>
                  <w:tcW w:w="2235" w:type="dxa"/>
                  <w:hideMark/>
                </w:tcPr>
                <w:p w:rsidR="00B14ACC" w:rsidRPr="008D167F" w:rsidRDefault="00B14ACC" w:rsidP="00775D76">
                  <w:r w:rsidRPr="008D167F">
                    <w:t>Первые подснежники</w:t>
                  </w:r>
                </w:p>
                <w:p w:rsidR="00B14ACC" w:rsidRPr="008D167F" w:rsidRDefault="00B14ACC" w:rsidP="00775D76">
                  <w:r w:rsidRPr="008D167F">
                    <w:t> </w:t>
                  </w:r>
                </w:p>
              </w:tc>
              <w:tc>
                <w:tcPr>
                  <w:tcW w:w="2743" w:type="dxa"/>
                  <w:hideMark/>
                </w:tcPr>
                <w:p w:rsidR="00B14ACC" w:rsidRPr="008D167F" w:rsidRDefault="00B14ACC" w:rsidP="00775D76">
                  <w:pPr>
                    <w:rPr>
                      <w:i/>
                    </w:rPr>
                  </w:pPr>
                  <w:r w:rsidRPr="008D167F">
                    <w:rPr>
                      <w:i/>
                    </w:rPr>
                    <w:t>Ладошки сжать друг с другом и округлить  – «Тюльпан»</w:t>
                  </w:r>
                </w:p>
              </w:tc>
            </w:tr>
            <w:tr w:rsidR="00B14ACC" w:rsidRPr="008D167F" w:rsidTr="00B1513A">
              <w:trPr>
                <w:jc w:val="center"/>
              </w:trPr>
              <w:tc>
                <w:tcPr>
                  <w:tcW w:w="2235" w:type="dxa"/>
                  <w:hideMark/>
                </w:tcPr>
                <w:p w:rsidR="00B14ACC" w:rsidRPr="008D167F" w:rsidRDefault="00B14ACC" w:rsidP="00775D76">
                  <w:r w:rsidRPr="008D167F">
                    <w:t>Я в руках несу.</w:t>
                  </w:r>
                </w:p>
              </w:tc>
              <w:tc>
                <w:tcPr>
                  <w:tcW w:w="2743" w:type="dxa"/>
                  <w:hideMark/>
                </w:tcPr>
                <w:p w:rsidR="00B14ACC" w:rsidRPr="008D167F" w:rsidRDefault="00B14ACC" w:rsidP="00775D76">
                  <w:pPr>
                    <w:rPr>
                      <w:i/>
                    </w:rPr>
                  </w:pPr>
                  <w:r w:rsidRPr="008D167F">
                    <w:rPr>
                      <w:i/>
                    </w:rPr>
                    <w:t>Сжать ладони в кулачки, держать перед собой</w:t>
                  </w:r>
                </w:p>
              </w:tc>
            </w:tr>
            <w:tr w:rsidR="00B14ACC" w:rsidRPr="008D167F" w:rsidTr="00B1513A">
              <w:trPr>
                <w:jc w:val="center"/>
              </w:trPr>
              <w:tc>
                <w:tcPr>
                  <w:tcW w:w="2235" w:type="dxa"/>
                  <w:hideMark/>
                </w:tcPr>
                <w:p w:rsidR="00B14ACC" w:rsidRPr="008D167F" w:rsidRDefault="00B14ACC" w:rsidP="00775D76">
                  <w:r w:rsidRPr="008D167F">
                    <w:t>Нежные цветочки</w:t>
                  </w:r>
                </w:p>
                <w:p w:rsidR="00B14ACC" w:rsidRPr="008D167F" w:rsidRDefault="00B14ACC" w:rsidP="00775D76">
                  <w:r w:rsidRPr="008D167F">
                    <w:t>Маме подарю.</w:t>
                  </w:r>
                </w:p>
              </w:tc>
              <w:tc>
                <w:tcPr>
                  <w:tcW w:w="2743" w:type="dxa"/>
                  <w:hideMark/>
                </w:tcPr>
                <w:p w:rsidR="00B14ACC" w:rsidRPr="008D167F" w:rsidRDefault="00B14ACC" w:rsidP="00775D76">
                  <w:pPr>
                    <w:rPr>
                      <w:i/>
                    </w:rPr>
                  </w:pPr>
                  <w:r w:rsidRPr="008D167F">
                    <w:rPr>
                      <w:i/>
                    </w:rPr>
                    <w:t>Вытягиваем руки вперед, ладони вверх</w:t>
                  </w:r>
                </w:p>
              </w:tc>
            </w:tr>
            <w:tr w:rsidR="00B14ACC" w:rsidRPr="008D167F" w:rsidTr="00B1513A">
              <w:trPr>
                <w:jc w:val="center"/>
              </w:trPr>
              <w:tc>
                <w:tcPr>
                  <w:tcW w:w="2235" w:type="dxa"/>
                  <w:hideMark/>
                </w:tcPr>
                <w:p w:rsidR="00B14ACC" w:rsidRPr="008D167F" w:rsidRDefault="00B14ACC" w:rsidP="00775D76">
                  <w:r w:rsidRPr="008D167F">
                    <w:t>Будь всегда красивой,</w:t>
                  </w:r>
                </w:p>
                <w:p w:rsidR="00B14ACC" w:rsidRPr="008D167F" w:rsidRDefault="00B14ACC" w:rsidP="00775D76">
                  <w:proofErr w:type="gramStart"/>
                  <w:r w:rsidRPr="008D167F">
                    <w:t>Нежной</w:t>
                  </w:r>
                  <w:proofErr w:type="gramEnd"/>
                  <w:r w:rsidRPr="008D167F">
                    <w:t>, как цветы.</w:t>
                  </w:r>
                </w:p>
              </w:tc>
              <w:tc>
                <w:tcPr>
                  <w:tcW w:w="2743" w:type="dxa"/>
                  <w:hideMark/>
                </w:tcPr>
                <w:p w:rsidR="00B14ACC" w:rsidRPr="008D167F" w:rsidRDefault="00B14ACC" w:rsidP="00775D76">
                  <w:pPr>
                    <w:rPr>
                      <w:i/>
                    </w:rPr>
                  </w:pPr>
                  <w:r w:rsidRPr="008D167F">
                    <w:rPr>
                      <w:i/>
                    </w:rPr>
                    <w:t>Обводим овал лица</w:t>
                  </w:r>
                </w:p>
              </w:tc>
            </w:tr>
            <w:tr w:rsidR="00B14ACC" w:rsidRPr="008D167F" w:rsidTr="00B1513A">
              <w:trPr>
                <w:jc w:val="center"/>
              </w:trPr>
              <w:tc>
                <w:tcPr>
                  <w:tcW w:w="2235" w:type="dxa"/>
                  <w:hideMark/>
                </w:tcPr>
                <w:p w:rsidR="00B14ACC" w:rsidRPr="008D167F" w:rsidRDefault="00B14ACC" w:rsidP="00775D76">
                  <w:r w:rsidRPr="008D167F">
                    <w:t>Хорошо, что рядом</w:t>
                  </w:r>
                </w:p>
                <w:p w:rsidR="00B14ACC" w:rsidRPr="008D167F" w:rsidRDefault="00B14ACC" w:rsidP="00775D76">
                  <w:r w:rsidRPr="008D167F">
                    <w:t>Есть со мною ты.</w:t>
                  </w:r>
                </w:p>
              </w:tc>
              <w:tc>
                <w:tcPr>
                  <w:tcW w:w="2743" w:type="dxa"/>
                  <w:hideMark/>
                </w:tcPr>
                <w:p w:rsidR="00B14ACC" w:rsidRPr="008D167F" w:rsidRDefault="00B14ACC" w:rsidP="00775D76">
                  <w:pPr>
                    <w:rPr>
                      <w:i/>
                    </w:rPr>
                  </w:pPr>
                  <w:r w:rsidRPr="008D167F">
                    <w:rPr>
                      <w:i/>
                    </w:rPr>
                    <w:t> Прижать ладони к груди</w:t>
                  </w:r>
                </w:p>
              </w:tc>
            </w:tr>
          </w:tbl>
          <w:p w:rsidR="00B14ACC" w:rsidRPr="008D167F" w:rsidRDefault="00B14ACC" w:rsidP="00C70462">
            <w:pPr>
              <w:pStyle w:val="a4"/>
              <w:tabs>
                <w:tab w:val="left" w:pos="2855"/>
              </w:tabs>
              <w:spacing w:line="360" w:lineRule="auto"/>
              <w:rPr>
                <w:b/>
                <w:i/>
                <w:sz w:val="22"/>
                <w:szCs w:val="22"/>
                <w:u w:val="single"/>
              </w:rPr>
            </w:pPr>
          </w:p>
          <w:p w:rsidR="008D167F" w:rsidRDefault="008D167F" w:rsidP="00B14ACC">
            <w:pPr>
              <w:pStyle w:val="a4"/>
              <w:spacing w:line="360" w:lineRule="auto"/>
              <w:ind w:left="176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8D167F" w:rsidRDefault="008D167F" w:rsidP="00B14ACC">
            <w:pPr>
              <w:pStyle w:val="a4"/>
              <w:spacing w:line="360" w:lineRule="auto"/>
              <w:ind w:left="176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B14ACC" w:rsidRPr="008D167F" w:rsidRDefault="00B14ACC" w:rsidP="00B14ACC">
            <w:pPr>
              <w:pStyle w:val="a4"/>
              <w:spacing w:line="360" w:lineRule="auto"/>
              <w:ind w:left="176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8D167F">
              <w:rPr>
                <w:b/>
                <w:i/>
                <w:sz w:val="22"/>
                <w:szCs w:val="22"/>
                <w:u w:val="single"/>
              </w:rPr>
              <w:t>Развиваем речь:</w:t>
            </w:r>
          </w:p>
          <w:p w:rsidR="00B14ACC" w:rsidRPr="008D167F" w:rsidRDefault="00B14ACC" w:rsidP="00B14ACC">
            <w:pPr>
              <w:pStyle w:val="a4"/>
              <w:ind w:left="176"/>
              <w:rPr>
                <w:i/>
                <w:sz w:val="22"/>
                <w:szCs w:val="22"/>
              </w:rPr>
            </w:pPr>
            <w:r w:rsidRPr="008D167F">
              <w:rPr>
                <w:b/>
                <w:i/>
                <w:sz w:val="22"/>
                <w:szCs w:val="22"/>
              </w:rPr>
              <w:t>Игра «Подбери признак»</w:t>
            </w:r>
            <w:r w:rsidRPr="008D167F">
              <w:rPr>
                <w:i/>
                <w:sz w:val="22"/>
                <w:szCs w:val="22"/>
              </w:rPr>
              <w:br/>
              <w:t xml:space="preserve">Мама (какая?) - ...    </w:t>
            </w:r>
          </w:p>
          <w:p w:rsidR="00B14ACC" w:rsidRPr="008D167F" w:rsidRDefault="00B14ACC" w:rsidP="00B14ACC">
            <w:pPr>
              <w:pStyle w:val="a4"/>
              <w:tabs>
                <w:tab w:val="left" w:pos="34"/>
              </w:tabs>
              <w:ind w:left="176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>Сестренка (какая?) - ...</w:t>
            </w:r>
            <w:r w:rsidRPr="008D167F">
              <w:rPr>
                <w:i/>
                <w:sz w:val="22"/>
                <w:szCs w:val="22"/>
              </w:rPr>
              <w:br/>
              <w:t xml:space="preserve">Бабушка (какая?) - ... </w:t>
            </w:r>
            <w:r w:rsidRPr="008D167F">
              <w:rPr>
                <w:i/>
                <w:sz w:val="22"/>
                <w:szCs w:val="22"/>
              </w:rPr>
              <w:br/>
            </w:r>
            <w:r w:rsidRPr="008D167F">
              <w:rPr>
                <w:i/>
                <w:sz w:val="22"/>
                <w:szCs w:val="22"/>
              </w:rPr>
              <w:br/>
            </w:r>
            <w:r w:rsidRPr="008D167F">
              <w:rPr>
                <w:b/>
                <w:i/>
                <w:sz w:val="22"/>
                <w:szCs w:val="22"/>
              </w:rPr>
              <w:t>Игра «Назови ласково»</w:t>
            </w:r>
            <w:r w:rsidRPr="008D167F">
              <w:rPr>
                <w:i/>
                <w:sz w:val="22"/>
                <w:szCs w:val="22"/>
              </w:rPr>
              <w:br/>
              <w:t xml:space="preserve">Мама - мамочка, </w:t>
            </w:r>
            <w:proofErr w:type="spellStart"/>
            <w:r w:rsidRPr="008D167F">
              <w:rPr>
                <w:i/>
                <w:sz w:val="22"/>
                <w:szCs w:val="22"/>
              </w:rPr>
              <w:t>мамулечка</w:t>
            </w:r>
            <w:proofErr w:type="spellEnd"/>
            <w:r w:rsidRPr="008D167F">
              <w:rPr>
                <w:i/>
                <w:sz w:val="22"/>
                <w:szCs w:val="22"/>
              </w:rPr>
              <w:t xml:space="preserve">, мамуля, </w:t>
            </w:r>
            <w:proofErr w:type="spellStart"/>
            <w:r w:rsidRPr="008D167F">
              <w:rPr>
                <w:i/>
                <w:sz w:val="22"/>
                <w:szCs w:val="22"/>
              </w:rPr>
              <w:t>мамуленька</w:t>
            </w:r>
            <w:proofErr w:type="spellEnd"/>
            <w:r w:rsidRPr="008D167F">
              <w:rPr>
                <w:i/>
                <w:sz w:val="22"/>
                <w:szCs w:val="22"/>
              </w:rPr>
              <w:t>, матушка...</w:t>
            </w:r>
            <w:r w:rsidRPr="008D167F">
              <w:rPr>
                <w:i/>
                <w:sz w:val="22"/>
                <w:szCs w:val="22"/>
              </w:rPr>
              <w:br/>
              <w:t xml:space="preserve">Бабушка - ...     </w:t>
            </w:r>
          </w:p>
          <w:p w:rsidR="00B14ACC" w:rsidRPr="008D167F" w:rsidRDefault="00B14ACC" w:rsidP="00B14ACC">
            <w:pPr>
              <w:pStyle w:val="a4"/>
              <w:ind w:left="176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 xml:space="preserve">Сестра - ...   </w:t>
            </w:r>
          </w:p>
          <w:p w:rsidR="00B14ACC" w:rsidRPr="008D167F" w:rsidRDefault="00B14ACC" w:rsidP="00C70462">
            <w:pPr>
              <w:pStyle w:val="a4"/>
              <w:tabs>
                <w:tab w:val="center" w:pos="1906"/>
              </w:tabs>
              <w:ind w:left="176"/>
              <w:rPr>
                <w:b/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>Тетя - ...</w:t>
            </w:r>
            <w:r w:rsidR="00C70462" w:rsidRPr="008D167F">
              <w:rPr>
                <w:i/>
                <w:sz w:val="22"/>
                <w:szCs w:val="22"/>
              </w:rPr>
              <w:tab/>
            </w:r>
            <w:r w:rsidRPr="008D167F">
              <w:rPr>
                <w:i/>
                <w:sz w:val="22"/>
                <w:szCs w:val="22"/>
              </w:rPr>
              <w:br/>
            </w:r>
          </w:p>
          <w:p w:rsidR="00B14ACC" w:rsidRPr="008D167F" w:rsidRDefault="00B14ACC" w:rsidP="00B14ACC">
            <w:pPr>
              <w:pStyle w:val="a4"/>
              <w:ind w:left="176"/>
              <w:rPr>
                <w:i/>
                <w:sz w:val="22"/>
                <w:szCs w:val="22"/>
              </w:rPr>
            </w:pPr>
            <w:r w:rsidRPr="008D167F">
              <w:rPr>
                <w:b/>
                <w:i/>
                <w:sz w:val="22"/>
                <w:szCs w:val="22"/>
              </w:rPr>
              <w:t>Игра «Подбор слов – действий»:</w:t>
            </w:r>
          </w:p>
          <w:p w:rsidR="00B14ACC" w:rsidRPr="008D167F" w:rsidRDefault="00B14ACC" w:rsidP="00B1513A">
            <w:pPr>
              <w:pStyle w:val="a4"/>
              <w:ind w:left="176"/>
              <w:jc w:val="both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>-</w:t>
            </w:r>
            <w:r w:rsidR="00B1513A">
              <w:rPr>
                <w:i/>
                <w:sz w:val="22"/>
                <w:szCs w:val="22"/>
              </w:rPr>
              <w:t xml:space="preserve"> ч</w:t>
            </w:r>
            <w:r w:rsidRPr="008D167F">
              <w:rPr>
                <w:i/>
                <w:sz w:val="22"/>
                <w:szCs w:val="22"/>
              </w:rPr>
              <w:t xml:space="preserve">то умеет делать мам? – шить на машинке одежду, резать ножом продукты, подметать веником пол и т.д. </w:t>
            </w:r>
          </w:p>
          <w:p w:rsidR="00B14ACC" w:rsidRPr="008D167F" w:rsidRDefault="00B14ACC" w:rsidP="00B1513A">
            <w:pPr>
              <w:pStyle w:val="a4"/>
              <w:ind w:left="176"/>
              <w:jc w:val="both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 xml:space="preserve">- </w:t>
            </w:r>
            <w:r w:rsidR="00B1513A">
              <w:rPr>
                <w:i/>
                <w:sz w:val="22"/>
                <w:szCs w:val="22"/>
              </w:rPr>
              <w:t>ч</w:t>
            </w:r>
            <w:r w:rsidRPr="008D167F">
              <w:rPr>
                <w:i/>
                <w:sz w:val="22"/>
                <w:szCs w:val="22"/>
              </w:rPr>
              <w:t xml:space="preserve">то умеет бабушка? – печь пироги, жарить картошку, вышивать иголкой, вязать спицами шарф и т.д. </w:t>
            </w:r>
          </w:p>
          <w:p w:rsidR="00B14ACC" w:rsidRPr="008D167F" w:rsidRDefault="00B14ACC" w:rsidP="00B1513A">
            <w:pPr>
              <w:pStyle w:val="a4"/>
              <w:ind w:left="176"/>
              <w:jc w:val="both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t xml:space="preserve">- </w:t>
            </w:r>
            <w:r w:rsidR="00B1513A">
              <w:rPr>
                <w:i/>
                <w:sz w:val="22"/>
                <w:szCs w:val="22"/>
              </w:rPr>
              <w:t>ч</w:t>
            </w:r>
            <w:r w:rsidRPr="008D167F">
              <w:rPr>
                <w:i/>
                <w:sz w:val="22"/>
                <w:szCs w:val="22"/>
              </w:rPr>
              <w:t xml:space="preserve">то умеет делать сестренка? – рисовать красками, лепить снеговика, играть с собакой и т.д. </w:t>
            </w:r>
          </w:p>
          <w:p w:rsidR="00B14ACC" w:rsidRPr="008D167F" w:rsidRDefault="00B14ACC" w:rsidP="008D167F"/>
        </w:tc>
        <w:tc>
          <w:tcPr>
            <w:tcW w:w="5245" w:type="dxa"/>
          </w:tcPr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>Игра «Счёт»: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Одна мама, две мамы, пять мам.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Одна бабушка, две бабушки, пять бабушек.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Одна сестра, две сестры, пять сестер.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Одна учительница, две учительницы, пять учительниц.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Один продавец, два продавца, пять продавцов и т.д. 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>Игра «Что делает – сделала - сделает»</w:t>
            </w:r>
            <w:r w:rsidR="00B1513A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- Мама что делает? – гладит.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- Мама, что сделает? – погладит, отгладит, выгладит, загладит.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- Бабушка что делает? – стирает.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 Бабушка что сделает? - отстирает, постирает, выстирает.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Шьет – пришьет, вышьет, зашьет.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Лечит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- полечит, залечит, вылечит.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Учит – научит, поучит, заучит, выучит и т.д.</w:t>
            </w: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Развиваем мышление, память, внимание: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>Игра «Что нужно маме»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 Взрослый называет предметы, </w:t>
            </w:r>
            <w:r w:rsidR="00C70462" w:rsidRPr="008D167F">
              <w:rPr>
                <w:i/>
                <w:color w:val="000000" w:themeColor="text1"/>
                <w:sz w:val="22"/>
                <w:szCs w:val="22"/>
              </w:rPr>
              <w:t>ребенок,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 если услышит предмет, которым пользуется мама – хлопает в ладоши.   </w:t>
            </w:r>
            <w:proofErr w:type="gramStart"/>
            <w:r w:rsidRPr="008D167F">
              <w:rPr>
                <w:i/>
                <w:color w:val="000000" w:themeColor="text1"/>
                <w:sz w:val="22"/>
                <w:szCs w:val="22"/>
              </w:rPr>
              <w:t>Например: помада, мяч, кастрюле, халат, клюшка, бинокль, телефон и т.д.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br/>
            </w:r>
            <w:proofErr w:type="gramEnd"/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 xml:space="preserve">Игра «Повтори, не ошибись»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Милая,  ласковая, добрая, заботливая, веселая. </w:t>
            </w:r>
          </w:p>
          <w:p w:rsidR="00B14ACC" w:rsidRPr="008D167F" w:rsidRDefault="00B14ACC" w:rsidP="00B1513A">
            <w:pPr>
              <w:pStyle w:val="a4"/>
              <w:ind w:left="151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>Трудолюбивая, аккуратная, любимая, красивая, умная.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 xml:space="preserve">Игра «Назови лишнее слово» 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Папа, дедушка, девочка, сын. 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 xml:space="preserve">Бабушка, мальчик, мама, дочь. </w:t>
            </w: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B14ACC" w:rsidRPr="008D167F" w:rsidRDefault="00B14ACC" w:rsidP="00B14ACC">
            <w:pPr>
              <w:pStyle w:val="a4"/>
              <w:ind w:left="15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b/>
                <w:i/>
                <w:color w:val="000000" w:themeColor="text1"/>
                <w:sz w:val="22"/>
                <w:szCs w:val="22"/>
              </w:rPr>
              <w:t>Игра «Назови одним словом»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>Мама, папа, ты, бабушка, дедушка (семья)</w:t>
            </w:r>
          </w:p>
          <w:p w:rsidR="00B14ACC" w:rsidRPr="008D167F" w:rsidRDefault="00B14ACC" w:rsidP="00B14ACC">
            <w:pPr>
              <w:pStyle w:val="a4"/>
              <w:ind w:left="151"/>
              <w:rPr>
                <w:i/>
                <w:color w:val="000000" w:themeColor="text1"/>
                <w:sz w:val="22"/>
                <w:szCs w:val="22"/>
              </w:rPr>
            </w:pPr>
            <w:r w:rsidRPr="008D167F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1513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D167F">
              <w:rPr>
                <w:i/>
                <w:color w:val="000000" w:themeColor="text1"/>
                <w:sz w:val="22"/>
                <w:szCs w:val="22"/>
              </w:rPr>
              <w:t>Дедушка, брат, папа – мужчины (мальчики)</w:t>
            </w:r>
          </w:p>
          <w:p w:rsidR="00B14ACC" w:rsidRPr="008D167F" w:rsidRDefault="00B14ACC" w:rsidP="00B14ACC">
            <w:pPr>
              <w:ind w:left="151"/>
            </w:pPr>
            <w:r w:rsidRPr="008D167F">
              <w:rPr>
                <w:i/>
                <w:color w:val="000000" w:themeColor="text1"/>
              </w:rPr>
              <w:t>-</w:t>
            </w:r>
            <w:r w:rsidR="00B1513A">
              <w:rPr>
                <w:i/>
                <w:color w:val="000000" w:themeColor="text1"/>
              </w:rPr>
              <w:t xml:space="preserve"> </w:t>
            </w:r>
            <w:r w:rsidRPr="008D167F">
              <w:rPr>
                <w:i/>
                <w:color w:val="000000" w:themeColor="text1"/>
              </w:rPr>
              <w:t>Мама, бабушка, сестра – женщины (девочки)</w:t>
            </w:r>
          </w:p>
        </w:tc>
      </w:tr>
    </w:tbl>
    <w:p w:rsidR="003B6B9B" w:rsidRDefault="003B6B9B"/>
    <w:tbl>
      <w:tblPr>
        <w:tblStyle w:val="a3"/>
        <w:tblW w:w="0" w:type="auto"/>
        <w:tblLayout w:type="fixed"/>
        <w:tblLook w:val="04A0"/>
      </w:tblPr>
      <w:tblGrid>
        <w:gridCol w:w="5637"/>
        <w:gridCol w:w="5528"/>
        <w:gridCol w:w="5245"/>
      </w:tblGrid>
      <w:tr w:rsidR="00B14ACC" w:rsidTr="006E78CB">
        <w:tc>
          <w:tcPr>
            <w:tcW w:w="5637" w:type="dxa"/>
          </w:tcPr>
          <w:p w:rsidR="008D167F" w:rsidRDefault="008D167F" w:rsidP="006E78CB">
            <w:pPr>
              <w:pStyle w:val="a4"/>
              <w:rPr>
                <w:b/>
                <w:bCs/>
                <w:i/>
                <w:sz w:val="22"/>
                <w:szCs w:val="22"/>
              </w:rPr>
            </w:pPr>
          </w:p>
          <w:p w:rsidR="008D167F" w:rsidRDefault="008D167F" w:rsidP="00B14ACC">
            <w:pPr>
              <w:pStyle w:val="a4"/>
              <w:ind w:left="-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999499"/>
                  <wp:effectExtent l="0" t="0" r="0" b="0"/>
                  <wp:docPr id="12" name="Рисунок 1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22" cy="100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67F" w:rsidRDefault="008D167F" w:rsidP="008D167F">
            <w:pPr>
              <w:pStyle w:val="a4"/>
              <w:rPr>
                <w:b/>
                <w:bCs/>
                <w:i/>
                <w:sz w:val="22"/>
                <w:szCs w:val="22"/>
              </w:rPr>
            </w:pPr>
          </w:p>
          <w:p w:rsidR="00B14ACC" w:rsidRPr="008D167F" w:rsidRDefault="00B14ACC" w:rsidP="00B14ACC">
            <w:pPr>
              <w:pStyle w:val="a4"/>
              <w:ind w:left="-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167F">
              <w:rPr>
                <w:b/>
                <w:bCs/>
                <w:i/>
                <w:sz w:val="22"/>
                <w:szCs w:val="22"/>
              </w:rPr>
              <w:t xml:space="preserve">Посидим в тишине </w:t>
            </w:r>
          </w:p>
          <w:p w:rsidR="00B14ACC" w:rsidRPr="008D167F" w:rsidRDefault="00B14ACC" w:rsidP="00B14ACC">
            <w:pPr>
              <w:pStyle w:val="a4"/>
              <w:spacing w:line="276" w:lineRule="auto"/>
              <w:ind w:left="-142"/>
              <w:jc w:val="center"/>
              <w:rPr>
                <w:i/>
                <w:sz w:val="22"/>
                <w:szCs w:val="22"/>
              </w:rPr>
            </w:pPr>
            <w:r w:rsidRPr="008D167F">
              <w:rPr>
                <w:i/>
                <w:sz w:val="22"/>
                <w:szCs w:val="22"/>
              </w:rPr>
              <w:br/>
              <w:t>Мама спит, она устала</w:t>
            </w:r>
            <w:proofErr w:type="gramStart"/>
            <w:r w:rsidRPr="008D167F">
              <w:rPr>
                <w:i/>
                <w:sz w:val="22"/>
                <w:szCs w:val="22"/>
              </w:rPr>
              <w:t>…</w:t>
            </w:r>
            <w:r w:rsidRPr="008D167F">
              <w:rPr>
                <w:i/>
                <w:sz w:val="22"/>
                <w:szCs w:val="22"/>
              </w:rPr>
              <w:br/>
              <w:t>Н</w:t>
            </w:r>
            <w:proofErr w:type="gramEnd"/>
            <w:r w:rsidRPr="008D167F">
              <w:rPr>
                <w:i/>
                <w:sz w:val="22"/>
                <w:szCs w:val="22"/>
              </w:rPr>
              <w:t xml:space="preserve">у, и я играть не стала! </w:t>
            </w:r>
            <w:r w:rsidRPr="008D167F">
              <w:rPr>
                <w:i/>
                <w:sz w:val="22"/>
                <w:szCs w:val="22"/>
              </w:rPr>
              <w:br/>
              <w:t>Я волчка не завожу,</w:t>
            </w:r>
            <w:r w:rsidRPr="008D167F">
              <w:rPr>
                <w:i/>
                <w:sz w:val="22"/>
                <w:szCs w:val="22"/>
              </w:rPr>
              <w:br/>
              <w:t>Я уселась и сижу.</w:t>
            </w:r>
            <w:r w:rsidRPr="008D167F">
              <w:rPr>
                <w:i/>
                <w:sz w:val="22"/>
                <w:szCs w:val="22"/>
              </w:rPr>
              <w:br/>
              <w:t>Не шумят мои игрушки,</w:t>
            </w:r>
            <w:r w:rsidRPr="008D167F">
              <w:rPr>
                <w:i/>
                <w:sz w:val="22"/>
                <w:szCs w:val="22"/>
              </w:rPr>
              <w:br/>
              <w:t>Тихо в комнате пустой.</w:t>
            </w:r>
            <w:r w:rsidRPr="008D167F">
              <w:rPr>
                <w:i/>
                <w:sz w:val="22"/>
                <w:szCs w:val="22"/>
              </w:rPr>
              <w:br/>
              <w:t>А по маминой подушке</w:t>
            </w:r>
            <w:r w:rsidRPr="008D167F">
              <w:rPr>
                <w:i/>
                <w:sz w:val="22"/>
                <w:szCs w:val="22"/>
              </w:rPr>
              <w:br/>
              <w:t>Луч крадется золотой.</w:t>
            </w:r>
            <w:r w:rsidRPr="008D167F">
              <w:rPr>
                <w:i/>
                <w:sz w:val="22"/>
                <w:szCs w:val="22"/>
              </w:rPr>
              <w:br/>
              <w:t>И сказала я лучу:</w:t>
            </w:r>
            <w:r w:rsidRPr="008D167F">
              <w:rPr>
                <w:i/>
                <w:sz w:val="22"/>
                <w:szCs w:val="22"/>
              </w:rPr>
              <w:br/>
              <w:t>— Я тоже двигаться хочу!</w:t>
            </w:r>
            <w:r w:rsidRPr="008D167F">
              <w:rPr>
                <w:i/>
                <w:sz w:val="22"/>
                <w:szCs w:val="22"/>
              </w:rPr>
              <w:br/>
              <w:t>Я бы многого хотела:</w:t>
            </w:r>
            <w:r w:rsidRPr="008D167F">
              <w:rPr>
                <w:i/>
                <w:sz w:val="22"/>
                <w:szCs w:val="22"/>
              </w:rPr>
              <w:br/>
              <w:t>Вслух читать и мяч катать,</w:t>
            </w:r>
            <w:r w:rsidRPr="008D167F">
              <w:rPr>
                <w:i/>
                <w:sz w:val="22"/>
                <w:szCs w:val="22"/>
              </w:rPr>
              <w:br/>
              <w:t>Я бы песенку пропела,</w:t>
            </w:r>
            <w:r w:rsidRPr="008D167F">
              <w:rPr>
                <w:i/>
                <w:sz w:val="22"/>
                <w:szCs w:val="22"/>
              </w:rPr>
              <w:br/>
              <w:t>Я б могла похохотать,</w:t>
            </w:r>
            <w:r w:rsidRPr="008D167F">
              <w:rPr>
                <w:i/>
                <w:sz w:val="22"/>
                <w:szCs w:val="22"/>
              </w:rPr>
              <w:br/>
              <w:t>Да мало ль я чего хочу!</w:t>
            </w:r>
            <w:r w:rsidRPr="008D167F">
              <w:rPr>
                <w:i/>
                <w:sz w:val="22"/>
                <w:szCs w:val="22"/>
              </w:rPr>
              <w:br/>
              <w:t>Но, мама спит, и я молчу.</w:t>
            </w:r>
            <w:r w:rsidRPr="008D167F">
              <w:rPr>
                <w:i/>
                <w:sz w:val="22"/>
                <w:szCs w:val="22"/>
              </w:rPr>
              <w:br/>
              <w:t>Луч метнулся по стене,</w:t>
            </w:r>
            <w:r w:rsidRPr="008D167F">
              <w:rPr>
                <w:i/>
                <w:sz w:val="22"/>
                <w:szCs w:val="22"/>
              </w:rPr>
              <w:br/>
              <w:t>А потом скользнул ко мне.</w:t>
            </w:r>
            <w:r w:rsidRPr="008D167F">
              <w:rPr>
                <w:i/>
                <w:sz w:val="22"/>
                <w:szCs w:val="22"/>
              </w:rPr>
              <w:br/>
              <w:t>— Ничего, шептал он будто,-</w:t>
            </w:r>
            <w:r w:rsidRPr="008D167F">
              <w:rPr>
                <w:i/>
                <w:sz w:val="22"/>
                <w:szCs w:val="22"/>
              </w:rPr>
              <w:br/>
              <w:t>Посидим и в тишине!..</w:t>
            </w:r>
          </w:p>
          <w:p w:rsidR="00B14ACC" w:rsidRPr="008D167F" w:rsidRDefault="00B14ACC" w:rsidP="00B14ACC">
            <w:pPr>
              <w:pStyle w:val="a4"/>
              <w:spacing w:line="276" w:lineRule="auto"/>
              <w:ind w:left="-142"/>
              <w:jc w:val="center"/>
              <w:rPr>
                <w:i/>
                <w:iCs/>
                <w:sz w:val="22"/>
                <w:szCs w:val="22"/>
              </w:rPr>
            </w:pPr>
            <w:r w:rsidRPr="008D167F">
              <w:rPr>
                <w:i/>
                <w:iCs/>
                <w:sz w:val="22"/>
                <w:szCs w:val="22"/>
              </w:rPr>
              <w:t>Е.Благинина</w:t>
            </w:r>
          </w:p>
          <w:p w:rsidR="00B14ACC" w:rsidRPr="008D167F" w:rsidRDefault="00B14ACC"/>
          <w:p w:rsidR="00B14ACC" w:rsidRDefault="00B14ACC"/>
          <w:p w:rsidR="00E65F54" w:rsidRDefault="00E65F54"/>
          <w:p w:rsidR="00E65F54" w:rsidRDefault="00E65F54"/>
          <w:p w:rsidR="00E65F54" w:rsidRDefault="00E65F54"/>
          <w:p w:rsidR="00E65F54" w:rsidRDefault="00E65F54"/>
          <w:p w:rsidR="00E65F54" w:rsidRDefault="00E65F54"/>
          <w:p w:rsidR="00B14ACC" w:rsidRDefault="00B14ACC"/>
        </w:tc>
        <w:tc>
          <w:tcPr>
            <w:tcW w:w="5528" w:type="dxa"/>
          </w:tcPr>
          <w:p w:rsidR="00B14ACC" w:rsidRPr="008D167F" w:rsidRDefault="00B14ACC" w:rsidP="00B14ACC">
            <w:pPr>
              <w:pStyle w:val="a4"/>
              <w:spacing w:line="276" w:lineRule="auto"/>
              <w:ind w:left="-142"/>
              <w:jc w:val="center"/>
              <w:rPr>
                <w:i/>
              </w:rPr>
            </w:pPr>
            <w:r w:rsidRPr="008D167F">
              <w:rPr>
                <w:b/>
                <w:bCs/>
                <w:i/>
              </w:rPr>
              <w:t>Самая счастливая</w:t>
            </w:r>
            <w:r w:rsidR="00350CC0" w:rsidRPr="008D167F">
              <w:rPr>
                <w:b/>
                <w:bCs/>
                <w:i/>
              </w:rPr>
              <w:t>.</w:t>
            </w:r>
            <w:r w:rsidRPr="008D167F">
              <w:rPr>
                <w:i/>
              </w:rPr>
              <w:br/>
              <w:t>Выглянуло солнышко,</w:t>
            </w:r>
            <w:r w:rsidRPr="008D167F">
              <w:rPr>
                <w:i/>
              </w:rPr>
              <w:br/>
              <w:t>Блещет на лугу.</w:t>
            </w:r>
            <w:r w:rsidRPr="008D167F">
              <w:rPr>
                <w:i/>
              </w:rPr>
              <w:br/>
              <w:t>Я навстречу солнышку</w:t>
            </w:r>
            <w:proofErr w:type="gramStart"/>
            <w:r w:rsidRPr="008D167F">
              <w:rPr>
                <w:i/>
              </w:rPr>
              <w:br/>
              <w:t>П</w:t>
            </w:r>
            <w:proofErr w:type="gramEnd"/>
            <w:r w:rsidRPr="008D167F">
              <w:rPr>
                <w:i/>
              </w:rPr>
              <w:t>о траве бегу.</w:t>
            </w:r>
            <w:r w:rsidRPr="008D167F">
              <w:rPr>
                <w:i/>
              </w:rPr>
              <w:br/>
              <w:t>И ромашки белые</w:t>
            </w:r>
            <w:r w:rsidRPr="008D167F">
              <w:rPr>
                <w:i/>
              </w:rPr>
              <w:br/>
              <w:t>Рву я на лету.</w:t>
            </w:r>
            <w:r w:rsidRPr="008D167F">
              <w:rPr>
                <w:i/>
              </w:rPr>
              <w:br/>
              <w:t>Я веночек сделаю,</w:t>
            </w:r>
            <w:r w:rsidRPr="008D167F">
              <w:rPr>
                <w:i/>
              </w:rPr>
              <w:br/>
              <w:t>Солнышко вплету.</w:t>
            </w:r>
            <w:r w:rsidRPr="008D167F">
              <w:rPr>
                <w:i/>
              </w:rPr>
              <w:br/>
              <w:t>День искрится радостью,</w:t>
            </w:r>
            <w:r w:rsidRPr="008D167F">
              <w:rPr>
                <w:i/>
              </w:rPr>
              <w:br/>
              <w:t>Вдаль меня манит,</w:t>
            </w:r>
            <w:r w:rsidRPr="008D167F">
              <w:rPr>
                <w:i/>
              </w:rPr>
              <w:br/>
              <w:t>Надо мною радуга</w:t>
            </w:r>
            <w:r w:rsidRPr="008D167F">
              <w:rPr>
                <w:i/>
              </w:rPr>
              <w:br/>
              <w:t>Весело звенит,</w:t>
            </w:r>
            <w:r w:rsidRPr="008D167F">
              <w:rPr>
                <w:i/>
              </w:rPr>
              <w:br/>
              <w:t>У реки под ивою</w:t>
            </w:r>
            <w:proofErr w:type="gramStart"/>
            <w:r w:rsidRPr="008D167F">
              <w:rPr>
                <w:i/>
              </w:rPr>
              <w:br/>
              <w:t>С</w:t>
            </w:r>
            <w:proofErr w:type="gramEnd"/>
            <w:r w:rsidRPr="008D167F">
              <w:rPr>
                <w:i/>
              </w:rPr>
              <w:t>лышу соловья,</w:t>
            </w:r>
            <w:r w:rsidRPr="008D167F">
              <w:rPr>
                <w:i/>
              </w:rPr>
              <w:br/>
              <w:t>Самая счастливая</w:t>
            </w:r>
            <w:r w:rsidRPr="008D167F">
              <w:rPr>
                <w:i/>
              </w:rPr>
              <w:br/>
              <w:t>В это утро я!</w:t>
            </w:r>
            <w:r w:rsidRPr="008D167F">
              <w:rPr>
                <w:i/>
              </w:rPr>
              <w:br/>
              <w:t>Собрала в ладошки я</w:t>
            </w:r>
            <w:r w:rsidRPr="008D167F">
              <w:rPr>
                <w:i/>
              </w:rPr>
              <w:br/>
              <w:t>Чистую росу,</w:t>
            </w:r>
            <w:r w:rsidRPr="008D167F">
              <w:rPr>
                <w:i/>
              </w:rPr>
              <w:br/>
              <w:t>Радугу и солнышко</w:t>
            </w:r>
            <w:r w:rsidRPr="008D167F">
              <w:rPr>
                <w:i/>
              </w:rPr>
              <w:br/>
              <w:t>Я в руках несу!</w:t>
            </w:r>
            <w:r w:rsidRPr="008D167F">
              <w:rPr>
                <w:i/>
              </w:rPr>
              <w:br/>
              <w:t>И цветы над речкою,</w:t>
            </w:r>
            <w:r w:rsidRPr="008D167F">
              <w:rPr>
                <w:i/>
              </w:rPr>
              <w:br/>
              <w:t>Песню и зарю — Все, что утром встречу я,</w:t>
            </w:r>
            <w:r w:rsidRPr="008D167F">
              <w:rPr>
                <w:i/>
              </w:rPr>
              <w:br/>
              <w:t>Маме подарю!</w:t>
            </w:r>
          </w:p>
          <w:p w:rsidR="00B14ACC" w:rsidRDefault="00B14ACC" w:rsidP="006E78CB">
            <w:pPr>
              <w:pStyle w:val="a4"/>
              <w:ind w:left="-142"/>
              <w:jc w:val="center"/>
              <w:rPr>
                <w:i/>
                <w:iCs/>
              </w:rPr>
            </w:pPr>
            <w:r w:rsidRPr="008D167F">
              <w:rPr>
                <w:i/>
                <w:iCs/>
              </w:rPr>
              <w:t xml:space="preserve">К. </w:t>
            </w:r>
            <w:proofErr w:type="spellStart"/>
            <w:r w:rsidRPr="008D167F">
              <w:rPr>
                <w:i/>
                <w:iCs/>
              </w:rPr>
              <w:t>Ибряев</w:t>
            </w:r>
            <w:proofErr w:type="spellEnd"/>
          </w:p>
          <w:p w:rsidR="00E65F54" w:rsidRDefault="00E65F54" w:rsidP="006E78CB">
            <w:pPr>
              <w:pStyle w:val="a4"/>
              <w:ind w:left="-142"/>
              <w:jc w:val="center"/>
              <w:rPr>
                <w:i/>
                <w:iCs/>
              </w:rPr>
            </w:pPr>
          </w:p>
          <w:p w:rsidR="00E65F54" w:rsidRPr="006E78CB" w:rsidRDefault="00E65F54" w:rsidP="006E78CB">
            <w:pPr>
              <w:pStyle w:val="a4"/>
              <w:ind w:left="-142"/>
              <w:jc w:val="center"/>
              <w:rPr>
                <w:i/>
                <w:iCs/>
              </w:rPr>
            </w:pPr>
          </w:p>
          <w:p w:rsidR="00B14ACC" w:rsidRDefault="006E78CB" w:rsidP="006E78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90548" cy="1257300"/>
                  <wp:effectExtent l="0" t="0" r="0" b="0"/>
                  <wp:docPr id="6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569" cy="126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8D167F" w:rsidRDefault="008D167F" w:rsidP="003B6B9B">
            <w:pPr>
              <w:rPr>
                <w:color w:val="000000" w:themeColor="text1"/>
              </w:rPr>
            </w:pPr>
          </w:p>
          <w:p w:rsidR="00B14ACC" w:rsidRPr="008D167F" w:rsidRDefault="00C70462" w:rsidP="00B14ACC">
            <w:pPr>
              <w:jc w:val="center"/>
              <w:rPr>
                <w:color w:val="000000" w:themeColor="text1"/>
              </w:rPr>
            </w:pPr>
            <w:r w:rsidRPr="008D167F">
              <w:rPr>
                <w:color w:val="000000" w:themeColor="text1"/>
              </w:rPr>
              <w:t>Филиал №1 – «Детский сад п.г.т. Шаля»</w:t>
            </w:r>
          </w:p>
          <w:p w:rsidR="00B14ACC" w:rsidRPr="008D167F" w:rsidRDefault="00B14ACC" w:rsidP="00B14ACC">
            <w:pPr>
              <w:jc w:val="center"/>
              <w:rPr>
                <w:rFonts w:ascii="Century Gothic" w:hAnsi="Century Gothic"/>
                <w:color w:val="FF0000"/>
              </w:rPr>
            </w:pPr>
          </w:p>
          <w:p w:rsidR="00B14ACC" w:rsidRDefault="00B14ACC" w:rsidP="00B14ACC">
            <w:pPr>
              <w:jc w:val="center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  <w:p w:rsidR="00C70462" w:rsidRPr="006E78CB" w:rsidRDefault="00C70462" w:rsidP="006E78CB">
            <w:pPr>
              <w:tabs>
                <w:tab w:val="left" w:pos="864"/>
              </w:tabs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11191" cy="2495550"/>
                  <wp:effectExtent l="0" t="0" r="0" b="0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30" cy="2505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ACC" w:rsidRDefault="00B14ACC" w:rsidP="00B14AC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73492B">
              <w:rPr>
                <w:rFonts w:ascii="Century Gothic" w:hAnsi="Century Gothic"/>
                <w:b/>
                <w:sz w:val="36"/>
                <w:szCs w:val="36"/>
              </w:rPr>
              <w:t>«</w:t>
            </w:r>
            <w:r w:rsidRPr="009C3B17">
              <w:rPr>
                <w:rFonts w:ascii="Century Gothic" w:hAnsi="Century Gothic"/>
                <w:b/>
                <w:i/>
                <w:sz w:val="36"/>
                <w:szCs w:val="36"/>
              </w:rPr>
              <w:t>Мамин день</w:t>
            </w:r>
            <w:r w:rsidRPr="0073492B">
              <w:rPr>
                <w:rFonts w:ascii="Century Gothic" w:hAnsi="Century Gothic"/>
                <w:b/>
                <w:sz w:val="36"/>
                <w:szCs w:val="36"/>
              </w:rPr>
              <w:t>»</w:t>
            </w:r>
          </w:p>
          <w:p w:rsidR="00C70462" w:rsidRDefault="00C70462" w:rsidP="00B14AC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C70462" w:rsidRDefault="00C70462" w:rsidP="006E78C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094647" cy="1943100"/>
                  <wp:effectExtent l="0" t="0" r="0" b="0"/>
                  <wp:docPr id="4" name="Рисунок 4" descr="d23903accb6572040f8fa30418b60a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23903accb6572040f8fa30418b60a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03" cy="1968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8CB" w:rsidRDefault="006E78CB" w:rsidP="006E78C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E65F54" w:rsidRPr="006E78CB" w:rsidRDefault="00E65F54" w:rsidP="00E65F54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C70462" w:rsidRDefault="00C70462" w:rsidP="00C70462">
            <w:pPr>
              <w:jc w:val="right"/>
              <w:rPr>
                <w:sz w:val="24"/>
                <w:szCs w:val="24"/>
              </w:rPr>
            </w:pPr>
          </w:p>
          <w:p w:rsidR="00B14ACC" w:rsidRPr="00E65F54" w:rsidRDefault="00B1513A" w:rsidP="00E65F54">
            <w:pPr>
              <w:jc w:val="right"/>
              <w:rPr>
                <w:bCs/>
              </w:rPr>
            </w:pPr>
            <w:r>
              <w:t>Воспитатель: Т.</w:t>
            </w:r>
            <w:r w:rsidRPr="008D167F">
              <w:t>Н</w:t>
            </w:r>
            <w:r>
              <w:t xml:space="preserve">. Боровая </w:t>
            </w:r>
          </w:p>
          <w:p w:rsidR="00B14ACC" w:rsidRDefault="00B14ACC"/>
        </w:tc>
      </w:tr>
    </w:tbl>
    <w:p w:rsidR="00B14ACC" w:rsidRDefault="00B14ACC" w:rsidP="00E65F54"/>
    <w:sectPr w:rsidR="00B14ACC" w:rsidSect="006E78CB">
      <w:pgSz w:w="16838" w:h="11906" w:orient="landscape"/>
      <w:pgMar w:top="28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CC"/>
    <w:rsid w:val="00076697"/>
    <w:rsid w:val="000F570F"/>
    <w:rsid w:val="000F7613"/>
    <w:rsid w:val="00350CC0"/>
    <w:rsid w:val="003B6B9B"/>
    <w:rsid w:val="006E78CB"/>
    <w:rsid w:val="006F45A0"/>
    <w:rsid w:val="008D167F"/>
    <w:rsid w:val="00993737"/>
    <w:rsid w:val="00B14ACC"/>
    <w:rsid w:val="00B1513A"/>
    <w:rsid w:val="00C70462"/>
    <w:rsid w:val="00E65F54"/>
    <w:rsid w:val="00EE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1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DND</cp:lastModifiedBy>
  <cp:revision>9</cp:revision>
  <cp:lastPrinted>2023-03-06T04:26:00Z</cp:lastPrinted>
  <dcterms:created xsi:type="dcterms:W3CDTF">2023-03-05T06:33:00Z</dcterms:created>
  <dcterms:modified xsi:type="dcterms:W3CDTF">2023-03-09T03:43:00Z</dcterms:modified>
</cp:coreProperties>
</file>