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A01519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сентябре</w:t>
      </w:r>
      <w:r w:rsidR="000046F2">
        <w:rPr>
          <w:rFonts w:ascii="Liberation Serif" w:hAnsi="Liberation Serif"/>
          <w:sz w:val="24"/>
        </w:rPr>
        <w:t xml:space="preserve"> 2024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480"/>
        <w:gridCol w:w="4253"/>
        <w:gridCol w:w="2424"/>
        <w:gridCol w:w="1222"/>
        <w:gridCol w:w="1457"/>
        <w:gridCol w:w="3884"/>
      </w:tblGrid>
      <w:tr w:rsidR="00AF40C9" w:rsidTr="00173DA5">
        <w:trPr>
          <w:trHeight w:val="666"/>
        </w:trPr>
        <w:tc>
          <w:tcPr>
            <w:tcW w:w="480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253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42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222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457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884" w:type="dxa"/>
          </w:tcPr>
          <w:p w:rsidR="00AF40C9" w:rsidRDefault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AA77D4" w:rsidTr="00173DA5">
        <w:trPr>
          <w:trHeight w:val="200"/>
        </w:trPr>
        <w:tc>
          <w:tcPr>
            <w:tcW w:w="480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253" w:type="dxa"/>
          </w:tcPr>
          <w:p w:rsidR="00AA77D4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AA77D4" w:rsidRDefault="00A01519" w:rsidP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</w:t>
            </w:r>
            <w:r w:rsidR="00AA77D4">
              <w:rPr>
                <w:rFonts w:ascii="Liberation Serif" w:hAnsi="Liberation Serif"/>
              </w:rPr>
              <w:t>.0</w:t>
            </w:r>
            <w:r>
              <w:rPr>
                <w:rFonts w:ascii="Liberation Serif" w:hAnsi="Liberation Serif"/>
              </w:rPr>
              <w:t>9.2024 № 177</w:t>
            </w:r>
          </w:p>
        </w:tc>
        <w:tc>
          <w:tcPr>
            <w:tcW w:w="1222" w:type="dxa"/>
          </w:tcPr>
          <w:p w:rsidR="00AA77D4" w:rsidRDefault="00AA77D4" w:rsidP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A01519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.0</w:t>
            </w:r>
            <w:r w:rsidR="00A01519">
              <w:rPr>
                <w:rFonts w:ascii="Liberation Serif" w:hAnsi="Liberation Serif"/>
              </w:rPr>
              <w:t>9</w:t>
            </w:r>
            <w:r>
              <w:rPr>
                <w:rFonts w:ascii="Liberation Serif" w:hAnsi="Liberation Serif"/>
              </w:rPr>
              <w:t>.2024</w:t>
            </w:r>
          </w:p>
        </w:tc>
        <w:tc>
          <w:tcPr>
            <w:tcW w:w="1457" w:type="dxa"/>
          </w:tcPr>
          <w:p w:rsidR="00AA77D4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884" w:type="dxa"/>
          </w:tcPr>
          <w:p w:rsidR="00AA77D4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004B4E" w:rsidTr="00004B4E">
        <w:trPr>
          <w:trHeight w:val="285"/>
        </w:trPr>
        <w:tc>
          <w:tcPr>
            <w:tcW w:w="480" w:type="dxa"/>
            <w:vMerge w:val="restart"/>
          </w:tcPr>
          <w:p w:rsidR="00004B4E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253" w:type="dxa"/>
            <w:vMerge w:val="restart"/>
          </w:tcPr>
          <w:p w:rsidR="00004B4E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  <w:vMerge w:val="restart"/>
          </w:tcPr>
          <w:p w:rsidR="00004B4E" w:rsidRDefault="00004B4E" w:rsidP="000046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02.09.2024 № 178</w:t>
            </w:r>
          </w:p>
        </w:tc>
        <w:tc>
          <w:tcPr>
            <w:tcW w:w="1222" w:type="dxa"/>
            <w:vMerge w:val="restart"/>
          </w:tcPr>
          <w:p w:rsidR="00004B4E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04B4E" w:rsidRDefault="00004B4E" w:rsidP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004B4E" w:rsidRDefault="00004B4E" w:rsidP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004B4E" w:rsidTr="00004B4E">
        <w:trPr>
          <w:trHeight w:val="210"/>
        </w:trPr>
        <w:tc>
          <w:tcPr>
            <w:tcW w:w="480" w:type="dxa"/>
            <w:vMerge/>
          </w:tcPr>
          <w:p w:rsidR="00004B4E" w:rsidRDefault="00004B4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vMerge/>
          </w:tcPr>
          <w:p w:rsidR="00004B4E" w:rsidRDefault="00004B4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4" w:type="dxa"/>
            <w:vMerge/>
          </w:tcPr>
          <w:p w:rsidR="00004B4E" w:rsidRDefault="00004B4E" w:rsidP="000046F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004B4E" w:rsidRDefault="00004B4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004B4E" w:rsidRDefault="00004B4E" w:rsidP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004B4E" w:rsidRDefault="00004B4E" w:rsidP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разновозрастная группа</w:t>
            </w:r>
          </w:p>
        </w:tc>
      </w:tr>
      <w:tr w:rsidR="00AF40C9" w:rsidTr="00173DA5"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МБДОУ «Детский сад №3»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02.09.2024 № 182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</w:t>
            </w:r>
          </w:p>
        </w:tc>
        <w:tc>
          <w:tcPr>
            <w:tcW w:w="1457" w:type="dxa"/>
          </w:tcPr>
          <w:p w:rsidR="00AF40C9" w:rsidRDefault="002074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A01519"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AF40C9" w:rsidTr="00173DA5"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253" w:type="dxa"/>
          </w:tcPr>
          <w:p w:rsidR="00AF40C9" w:rsidRDefault="001500C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02.09.2024 № 190</w:t>
            </w:r>
          </w:p>
        </w:tc>
        <w:tc>
          <w:tcPr>
            <w:tcW w:w="1222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</w:t>
            </w:r>
          </w:p>
        </w:tc>
        <w:tc>
          <w:tcPr>
            <w:tcW w:w="1457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</w:tcPr>
          <w:p w:rsidR="00AF40C9" w:rsidRDefault="00DB7DA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  <w:r w:rsidR="00A01519">
              <w:rPr>
                <w:rFonts w:ascii="Liberation Serif" w:hAnsi="Liberation Serif"/>
              </w:rPr>
              <w:t xml:space="preserve"> «А»</w:t>
            </w:r>
          </w:p>
        </w:tc>
      </w:tr>
      <w:tr w:rsidR="00AF40C9" w:rsidTr="00173DA5">
        <w:tc>
          <w:tcPr>
            <w:tcW w:w="480" w:type="dxa"/>
          </w:tcPr>
          <w:p w:rsidR="00AF40C9" w:rsidRDefault="00AA77D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253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02.09.2024 № 191</w:t>
            </w:r>
          </w:p>
        </w:tc>
        <w:tc>
          <w:tcPr>
            <w:tcW w:w="1222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</w:t>
            </w:r>
          </w:p>
        </w:tc>
        <w:tc>
          <w:tcPr>
            <w:tcW w:w="1457" w:type="dxa"/>
          </w:tcPr>
          <w:p w:rsidR="00AF40C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</w:tcPr>
          <w:p w:rsidR="00AF40C9" w:rsidRDefault="00A01519" w:rsidP="008A1B6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870589" w:rsidTr="00173DA5">
        <w:trPr>
          <w:trHeight w:val="255"/>
        </w:trPr>
        <w:tc>
          <w:tcPr>
            <w:tcW w:w="480" w:type="dxa"/>
          </w:tcPr>
          <w:p w:rsidR="00870589" w:rsidRDefault="001E29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253" w:type="dxa"/>
          </w:tcPr>
          <w:p w:rsidR="0087058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МБДОУ «Детский сад №3»</w:t>
            </w:r>
          </w:p>
        </w:tc>
        <w:tc>
          <w:tcPr>
            <w:tcW w:w="2424" w:type="dxa"/>
          </w:tcPr>
          <w:p w:rsidR="0087058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02.09.2024 № 192</w:t>
            </w:r>
          </w:p>
        </w:tc>
        <w:tc>
          <w:tcPr>
            <w:tcW w:w="1222" w:type="dxa"/>
          </w:tcPr>
          <w:p w:rsidR="0087058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87058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A01519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</w:t>
            </w:r>
            <w:r w:rsidR="00870589">
              <w:rPr>
                <w:rFonts w:ascii="Liberation Serif" w:hAnsi="Liberation Serif"/>
              </w:rPr>
              <w:t xml:space="preserve"> группа</w:t>
            </w:r>
          </w:p>
        </w:tc>
      </w:tr>
      <w:tr w:rsidR="00870589" w:rsidTr="00173DA5">
        <w:trPr>
          <w:trHeight w:val="255"/>
        </w:trPr>
        <w:tc>
          <w:tcPr>
            <w:tcW w:w="480" w:type="dxa"/>
          </w:tcPr>
          <w:p w:rsidR="00870589" w:rsidRDefault="001E29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253" w:type="dxa"/>
          </w:tcPr>
          <w:p w:rsidR="00870589" w:rsidRDefault="00A01519" w:rsidP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</w:t>
            </w:r>
            <w:r w:rsidR="00870589">
              <w:rPr>
                <w:rFonts w:ascii="Liberation Serif" w:hAnsi="Liberation Serif"/>
              </w:rPr>
              <w:t xml:space="preserve"> – «Детский сад </w:t>
            </w:r>
            <w:r>
              <w:rPr>
                <w:rFonts w:ascii="Liberation Serif" w:hAnsi="Liberation Serif"/>
              </w:rPr>
              <w:t>п</w:t>
            </w:r>
            <w:r w:rsidR="00494974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Вогулка</w:t>
            </w:r>
            <w:r w:rsidR="00870589"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870589" w:rsidRDefault="00A0151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02.09.2024 № 199</w:t>
            </w:r>
          </w:p>
        </w:tc>
        <w:tc>
          <w:tcPr>
            <w:tcW w:w="1222" w:type="dxa"/>
          </w:tcPr>
          <w:p w:rsidR="00870589" w:rsidRDefault="001E29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1E293F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870589" w:rsidRDefault="001E293F" w:rsidP="001E293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I разновозрастная группа </w:t>
            </w:r>
          </w:p>
        </w:tc>
      </w:tr>
      <w:tr w:rsidR="001B60B2" w:rsidTr="00173DA5">
        <w:trPr>
          <w:trHeight w:val="255"/>
        </w:trPr>
        <w:tc>
          <w:tcPr>
            <w:tcW w:w="480" w:type="dxa"/>
          </w:tcPr>
          <w:p w:rsidR="001B60B2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253" w:type="dxa"/>
          </w:tcPr>
          <w:p w:rsidR="001B60B2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№5 – «Детский сад д. Гора»</w:t>
            </w:r>
          </w:p>
        </w:tc>
        <w:tc>
          <w:tcPr>
            <w:tcW w:w="2424" w:type="dxa"/>
          </w:tcPr>
          <w:p w:rsidR="001B60B2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05.09.2024 № 203</w:t>
            </w:r>
          </w:p>
        </w:tc>
        <w:tc>
          <w:tcPr>
            <w:tcW w:w="1222" w:type="dxa"/>
          </w:tcPr>
          <w:p w:rsidR="001B60B2" w:rsidRDefault="00004B4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B60B2" w:rsidRDefault="00004B4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B60B2" w:rsidRDefault="00004B4E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Младшая-средняя группа</w:t>
            </w:r>
          </w:p>
        </w:tc>
      </w:tr>
      <w:tr w:rsidR="00173DA5" w:rsidTr="00173DA5">
        <w:trPr>
          <w:trHeight w:val="255"/>
        </w:trPr>
        <w:tc>
          <w:tcPr>
            <w:tcW w:w="480" w:type="dxa"/>
          </w:tcPr>
          <w:p w:rsidR="00173DA5" w:rsidRDefault="00E729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253" w:type="dxa"/>
          </w:tcPr>
          <w:p w:rsidR="00173DA5" w:rsidRDefault="00E729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№6 – «Детский сад с. </w:t>
            </w:r>
            <w:proofErr w:type="spellStart"/>
            <w:r>
              <w:rPr>
                <w:rFonts w:ascii="Liberation Serif" w:hAnsi="Liberation Serif"/>
              </w:rPr>
              <w:t>Платоново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24" w:type="dxa"/>
          </w:tcPr>
          <w:p w:rsidR="00173DA5" w:rsidRDefault="00E729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05.09.2024 № 204</w:t>
            </w:r>
          </w:p>
        </w:tc>
        <w:tc>
          <w:tcPr>
            <w:tcW w:w="1222" w:type="dxa"/>
          </w:tcPr>
          <w:p w:rsidR="00173DA5" w:rsidRDefault="00E7293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E7293C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173DA5" w:rsidRDefault="00E7293C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EF51A1" w:rsidTr="00173DA5">
        <w:trPr>
          <w:trHeight w:val="255"/>
        </w:trPr>
        <w:tc>
          <w:tcPr>
            <w:tcW w:w="480" w:type="dxa"/>
          </w:tcPr>
          <w:p w:rsidR="00EF51A1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253" w:type="dxa"/>
          </w:tcPr>
          <w:p w:rsidR="00EF51A1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424" w:type="dxa"/>
          </w:tcPr>
          <w:p w:rsidR="00EF51A1" w:rsidRDefault="00DF38B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="00EF51A1">
              <w:rPr>
                <w:rFonts w:ascii="Liberation Serif" w:hAnsi="Liberation Serif"/>
              </w:rPr>
              <w:t>т 09.09.2024 № 206</w:t>
            </w:r>
          </w:p>
        </w:tc>
        <w:tc>
          <w:tcPr>
            <w:tcW w:w="1222" w:type="dxa"/>
          </w:tcPr>
          <w:p w:rsidR="00EF51A1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EF51A1" w:rsidRDefault="00EF51A1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EF51A1" w:rsidRDefault="00EF51A1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D41BD6" w:rsidTr="00D41BD6">
        <w:trPr>
          <w:trHeight w:val="264"/>
        </w:trPr>
        <w:tc>
          <w:tcPr>
            <w:tcW w:w="480" w:type="dxa"/>
            <w:vMerge w:val="restart"/>
          </w:tcPr>
          <w:p w:rsidR="00D41BD6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4253" w:type="dxa"/>
            <w:vMerge w:val="restart"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  <w:vMerge w:val="restart"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11.09.2024 № 209</w:t>
            </w:r>
          </w:p>
        </w:tc>
        <w:tc>
          <w:tcPr>
            <w:tcW w:w="1222" w:type="dxa"/>
            <w:vMerge w:val="restart"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D41BD6" w:rsidRDefault="00D41BD6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41BD6" w:rsidRDefault="00D41BD6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D41BD6" w:rsidTr="00D41BD6">
        <w:trPr>
          <w:trHeight w:val="221"/>
        </w:trPr>
        <w:tc>
          <w:tcPr>
            <w:tcW w:w="480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4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D41BD6" w:rsidRDefault="00D41BD6" w:rsidP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41BD6" w:rsidRDefault="00D41BD6" w:rsidP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D41BD6" w:rsidTr="0026574D">
        <w:trPr>
          <w:trHeight w:val="270"/>
        </w:trPr>
        <w:tc>
          <w:tcPr>
            <w:tcW w:w="480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24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2" w:type="dxa"/>
            <w:vMerge/>
          </w:tcPr>
          <w:p w:rsidR="00D41BD6" w:rsidRDefault="00D41BD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D41BD6" w:rsidRDefault="00D41BD6" w:rsidP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D41BD6" w:rsidRDefault="00D41BD6" w:rsidP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F006B9" w:rsidTr="0026574D">
        <w:trPr>
          <w:trHeight w:val="270"/>
        </w:trPr>
        <w:tc>
          <w:tcPr>
            <w:tcW w:w="480" w:type="dxa"/>
          </w:tcPr>
          <w:p w:rsidR="00F006B9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4253" w:type="dxa"/>
          </w:tcPr>
          <w:p w:rsidR="00F006B9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</w:t>
            </w:r>
            <w:r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 xml:space="preserve">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424" w:type="dxa"/>
          </w:tcPr>
          <w:p w:rsidR="00F006B9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16.09.2024 № 214</w:t>
            </w:r>
          </w:p>
        </w:tc>
        <w:tc>
          <w:tcPr>
            <w:tcW w:w="1222" w:type="dxa"/>
          </w:tcPr>
          <w:p w:rsidR="00F006B9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F006B9" w:rsidRDefault="00F006B9" w:rsidP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F006B9" w:rsidRDefault="00F006B9" w:rsidP="00D41BD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  <w:bookmarkStart w:id="0" w:name="_GoBack"/>
            <w:bookmarkEnd w:id="0"/>
          </w:p>
        </w:tc>
      </w:tr>
      <w:tr w:rsidR="0026574D" w:rsidTr="00494974">
        <w:trPr>
          <w:trHeight w:val="255"/>
        </w:trPr>
        <w:tc>
          <w:tcPr>
            <w:tcW w:w="480" w:type="dxa"/>
          </w:tcPr>
          <w:p w:rsidR="0026574D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4253" w:type="dxa"/>
          </w:tcPr>
          <w:p w:rsidR="0026574D" w:rsidRDefault="006657C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424" w:type="dxa"/>
          </w:tcPr>
          <w:p w:rsidR="0026574D" w:rsidRDefault="006657C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23.09.2024 № 218</w:t>
            </w:r>
          </w:p>
        </w:tc>
        <w:tc>
          <w:tcPr>
            <w:tcW w:w="1222" w:type="dxa"/>
          </w:tcPr>
          <w:p w:rsidR="0026574D" w:rsidRDefault="006657C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26574D" w:rsidRDefault="006657CA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26574D" w:rsidRDefault="006657CA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Подготовительная к школе группа</w:t>
            </w:r>
          </w:p>
        </w:tc>
      </w:tr>
      <w:tr w:rsidR="00494974" w:rsidTr="0044715C">
        <w:trPr>
          <w:trHeight w:val="255"/>
        </w:trPr>
        <w:tc>
          <w:tcPr>
            <w:tcW w:w="480" w:type="dxa"/>
          </w:tcPr>
          <w:p w:rsidR="00494974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4253" w:type="dxa"/>
          </w:tcPr>
          <w:p w:rsidR="00494974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424" w:type="dxa"/>
          </w:tcPr>
          <w:p w:rsidR="00494974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23.09.2024 № 219</w:t>
            </w:r>
          </w:p>
        </w:tc>
        <w:tc>
          <w:tcPr>
            <w:tcW w:w="1222" w:type="dxa"/>
          </w:tcPr>
          <w:p w:rsidR="00494974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23.09.2024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494974" w:rsidRDefault="00EF51A1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auto"/>
            </w:tcBorders>
          </w:tcPr>
          <w:p w:rsidR="00494974" w:rsidRDefault="00EF51A1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44715C" w:rsidTr="00173DA5">
        <w:trPr>
          <w:trHeight w:val="255"/>
        </w:trPr>
        <w:tc>
          <w:tcPr>
            <w:tcW w:w="480" w:type="dxa"/>
          </w:tcPr>
          <w:p w:rsidR="0044715C" w:rsidRDefault="00F006B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4253" w:type="dxa"/>
          </w:tcPr>
          <w:p w:rsidR="0044715C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№2 – «Детский сад п. Вогулка»</w:t>
            </w:r>
          </w:p>
        </w:tc>
        <w:tc>
          <w:tcPr>
            <w:tcW w:w="2424" w:type="dxa"/>
          </w:tcPr>
          <w:p w:rsidR="0044715C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23.09.2024 № 220</w:t>
            </w:r>
          </w:p>
        </w:tc>
        <w:tc>
          <w:tcPr>
            <w:tcW w:w="1222" w:type="dxa"/>
          </w:tcPr>
          <w:p w:rsidR="0044715C" w:rsidRDefault="00EF51A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23.09.2024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44715C" w:rsidRDefault="00EF51A1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44715C" w:rsidRDefault="00EF51A1" w:rsidP="000B74D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</w:tbl>
    <w:p w:rsidR="00AF40C9" w:rsidRDefault="000046F2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p w:rsidR="00AF40C9" w:rsidRDefault="00D41BD6" w:rsidP="00D41BD6">
      <w:pPr>
        <w:tabs>
          <w:tab w:val="left" w:pos="1153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</w:p>
    <w:p w:rsidR="00AF40C9" w:rsidRDefault="000046F2" w:rsidP="00004B4E">
      <w:pPr>
        <w:tabs>
          <w:tab w:val="left" w:pos="8295"/>
          <w:tab w:val="left" w:pos="9570"/>
          <w:tab w:val="left" w:pos="9930"/>
          <w:tab w:val="left" w:pos="10545"/>
        </w:tabs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ab/>
      </w:r>
      <w:r w:rsidR="00004B4E"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  <w:r>
        <w:rPr>
          <w:rFonts w:ascii="Liberation Serif" w:hAnsi="Liberation Serif"/>
          <w:sz w:val="24"/>
        </w:rPr>
        <w:tab/>
      </w: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B74DD"/>
    <w:rsid w:val="001500C5"/>
    <w:rsid w:val="00173DA5"/>
    <w:rsid w:val="001B60B2"/>
    <w:rsid w:val="001E293F"/>
    <w:rsid w:val="0020745C"/>
    <w:rsid w:val="0026574D"/>
    <w:rsid w:val="0044715C"/>
    <w:rsid w:val="00494974"/>
    <w:rsid w:val="006657CA"/>
    <w:rsid w:val="00740A27"/>
    <w:rsid w:val="00870589"/>
    <w:rsid w:val="008A1B61"/>
    <w:rsid w:val="009B3D49"/>
    <w:rsid w:val="00A01519"/>
    <w:rsid w:val="00AA77D4"/>
    <w:rsid w:val="00AF40C9"/>
    <w:rsid w:val="00C23A59"/>
    <w:rsid w:val="00D3084C"/>
    <w:rsid w:val="00D41BD6"/>
    <w:rsid w:val="00DB7DAC"/>
    <w:rsid w:val="00DF38B5"/>
    <w:rsid w:val="00E7293C"/>
    <w:rsid w:val="00EF51A1"/>
    <w:rsid w:val="00F0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2024-08-01T07:24:00Z</dcterms:created>
  <dcterms:modified xsi:type="dcterms:W3CDTF">2024-09-25T11:05:00Z</dcterms:modified>
</cp:coreProperties>
</file>