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E82FF8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но</w:t>
      </w:r>
      <w:r w:rsidR="00A01519">
        <w:rPr>
          <w:rFonts w:ascii="Liberation Serif" w:hAnsi="Liberation Serif"/>
          <w:sz w:val="24"/>
        </w:rPr>
        <w:t>ябре</w:t>
      </w:r>
      <w:r w:rsidR="000046F2">
        <w:rPr>
          <w:rFonts w:ascii="Liberation Serif" w:hAnsi="Liberation Serif"/>
          <w:sz w:val="24"/>
        </w:rPr>
        <w:t xml:space="preserve"> 2024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480"/>
        <w:gridCol w:w="4253"/>
        <w:gridCol w:w="2424"/>
        <w:gridCol w:w="1222"/>
        <w:gridCol w:w="1457"/>
        <w:gridCol w:w="3884"/>
      </w:tblGrid>
      <w:tr w:rsidR="00AF40C9" w:rsidTr="00173DA5">
        <w:trPr>
          <w:trHeight w:val="666"/>
        </w:trPr>
        <w:tc>
          <w:tcPr>
            <w:tcW w:w="480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253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42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457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88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0116F2" w:rsidTr="00173DA5">
        <w:trPr>
          <w:trHeight w:val="255"/>
        </w:trPr>
        <w:tc>
          <w:tcPr>
            <w:tcW w:w="480" w:type="dxa"/>
          </w:tcPr>
          <w:p w:rsidR="000116F2" w:rsidRDefault="000116F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253" w:type="dxa"/>
          </w:tcPr>
          <w:p w:rsidR="000116F2" w:rsidRDefault="000116F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</w:t>
            </w:r>
            <w:r w:rsidR="00E82FF8">
              <w:rPr>
                <w:rFonts w:ascii="Liberation Serif" w:hAnsi="Liberation Serif"/>
              </w:rPr>
              <w:t>илиал №5 – «Детский сад д</w:t>
            </w:r>
            <w:r>
              <w:rPr>
                <w:rFonts w:ascii="Liberation Serif" w:hAnsi="Liberation Serif"/>
              </w:rPr>
              <w:t xml:space="preserve">. </w:t>
            </w:r>
            <w:r w:rsidR="00E82FF8">
              <w:rPr>
                <w:rFonts w:ascii="Liberation Serif" w:hAnsi="Liberation Serif"/>
              </w:rPr>
              <w:t>Гор</w:t>
            </w:r>
            <w:r>
              <w:rPr>
                <w:rFonts w:ascii="Liberation Serif" w:hAnsi="Liberation Serif"/>
              </w:rPr>
              <w:t>а»</w:t>
            </w:r>
          </w:p>
        </w:tc>
        <w:tc>
          <w:tcPr>
            <w:tcW w:w="2424" w:type="dxa"/>
          </w:tcPr>
          <w:p w:rsidR="000116F2" w:rsidRDefault="000116F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E82FF8">
              <w:rPr>
                <w:rFonts w:ascii="Liberation Serif" w:hAnsi="Liberation Serif"/>
              </w:rPr>
              <w:t>т 01</w:t>
            </w:r>
            <w:r>
              <w:rPr>
                <w:rFonts w:ascii="Liberation Serif" w:hAnsi="Liberation Serif"/>
              </w:rPr>
              <w:t>.1</w:t>
            </w:r>
            <w:r w:rsidR="00E82FF8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.2024 № 24</w:t>
            </w:r>
            <w:r w:rsidR="00E82FF8">
              <w:rPr>
                <w:rFonts w:ascii="Liberation Serif" w:hAnsi="Liberation Serif"/>
              </w:rPr>
              <w:t>7</w:t>
            </w:r>
          </w:p>
        </w:tc>
        <w:tc>
          <w:tcPr>
            <w:tcW w:w="1222" w:type="dxa"/>
          </w:tcPr>
          <w:p w:rsidR="000116F2" w:rsidRDefault="00E82FF8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  <w:r w:rsidR="000116F2">
              <w:rPr>
                <w:rFonts w:ascii="Liberation Serif" w:hAnsi="Liberation Serif"/>
              </w:rPr>
              <w:t>.1</w:t>
            </w:r>
            <w:r>
              <w:rPr>
                <w:rFonts w:ascii="Liberation Serif" w:hAnsi="Liberation Serif"/>
              </w:rPr>
              <w:t>1</w:t>
            </w:r>
            <w:r w:rsidR="000116F2">
              <w:rPr>
                <w:rFonts w:ascii="Liberation Serif" w:hAnsi="Liberation Serif"/>
              </w:rPr>
              <w:t>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116F2" w:rsidRDefault="000116F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0116F2" w:rsidRDefault="00E82FF8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873132" w:rsidTr="00173DA5">
        <w:trPr>
          <w:trHeight w:val="255"/>
        </w:trPr>
        <w:tc>
          <w:tcPr>
            <w:tcW w:w="480" w:type="dxa"/>
          </w:tcPr>
          <w:p w:rsidR="00873132" w:rsidRDefault="0087313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253" w:type="dxa"/>
          </w:tcPr>
          <w:p w:rsidR="00873132" w:rsidRDefault="00873132" w:rsidP="008731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№9 – «Детский сад п. Сарга»</w:t>
            </w:r>
          </w:p>
        </w:tc>
        <w:tc>
          <w:tcPr>
            <w:tcW w:w="2424" w:type="dxa"/>
          </w:tcPr>
          <w:p w:rsidR="00873132" w:rsidRDefault="0087313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01.11.2024 № 248</w:t>
            </w:r>
          </w:p>
        </w:tc>
        <w:tc>
          <w:tcPr>
            <w:tcW w:w="1222" w:type="dxa"/>
          </w:tcPr>
          <w:p w:rsidR="00873132" w:rsidRDefault="0087313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01.11.2024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87313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873132" w:rsidP="008731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 разновозрастная группа</w:t>
            </w:r>
          </w:p>
        </w:tc>
      </w:tr>
      <w:tr w:rsidR="00873132" w:rsidTr="00173DA5">
        <w:trPr>
          <w:trHeight w:val="255"/>
        </w:trPr>
        <w:tc>
          <w:tcPr>
            <w:tcW w:w="480" w:type="dxa"/>
          </w:tcPr>
          <w:p w:rsidR="00873132" w:rsidRDefault="0087313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253" w:type="dxa"/>
          </w:tcPr>
          <w:p w:rsidR="00873132" w:rsidRDefault="00873132" w:rsidP="008731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873132" w:rsidRDefault="0087313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01.11.2024 № 249</w:t>
            </w:r>
          </w:p>
        </w:tc>
        <w:tc>
          <w:tcPr>
            <w:tcW w:w="1222" w:type="dxa"/>
          </w:tcPr>
          <w:p w:rsidR="00873132" w:rsidRDefault="0087313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01.11.2024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87313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AA4ADF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407A2E" w:rsidTr="00173DA5">
        <w:trPr>
          <w:trHeight w:val="255"/>
        </w:trPr>
        <w:tc>
          <w:tcPr>
            <w:tcW w:w="480" w:type="dxa"/>
          </w:tcPr>
          <w:p w:rsidR="00407A2E" w:rsidRDefault="00407A2E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253" w:type="dxa"/>
          </w:tcPr>
          <w:p w:rsidR="00407A2E" w:rsidRDefault="00407A2E" w:rsidP="008731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424" w:type="dxa"/>
          </w:tcPr>
          <w:p w:rsidR="00407A2E" w:rsidRDefault="00407A2E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05.11.2024 № 250</w:t>
            </w:r>
          </w:p>
        </w:tc>
        <w:tc>
          <w:tcPr>
            <w:tcW w:w="1222" w:type="dxa"/>
          </w:tcPr>
          <w:p w:rsidR="00407A2E" w:rsidRDefault="00407A2E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05.11.2024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07A2E" w:rsidRDefault="00407A2E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407A2E" w:rsidRDefault="00407A2E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группа</w:t>
            </w:r>
          </w:p>
        </w:tc>
      </w:tr>
      <w:tr w:rsidR="00407A2E" w:rsidTr="00173DA5">
        <w:trPr>
          <w:trHeight w:val="255"/>
        </w:trPr>
        <w:tc>
          <w:tcPr>
            <w:tcW w:w="480" w:type="dxa"/>
          </w:tcPr>
          <w:p w:rsidR="00407A2E" w:rsidRDefault="00407A2E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253" w:type="dxa"/>
          </w:tcPr>
          <w:p w:rsidR="00407A2E" w:rsidRDefault="00407A2E" w:rsidP="008731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№5 – «Детский сад д. Гора»</w:t>
            </w:r>
          </w:p>
        </w:tc>
        <w:tc>
          <w:tcPr>
            <w:tcW w:w="2424" w:type="dxa"/>
          </w:tcPr>
          <w:p w:rsidR="00407A2E" w:rsidRDefault="00407A2E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05.11.2024 № 252</w:t>
            </w:r>
          </w:p>
        </w:tc>
        <w:tc>
          <w:tcPr>
            <w:tcW w:w="1222" w:type="dxa"/>
          </w:tcPr>
          <w:p w:rsidR="00407A2E" w:rsidRDefault="00407A2E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05.11.2024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07A2E" w:rsidRDefault="00407A2E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407A2E" w:rsidRDefault="00407A2E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Младшая-средняя группа</w:t>
            </w:r>
          </w:p>
        </w:tc>
      </w:tr>
      <w:tr w:rsidR="00407A2E" w:rsidTr="00173DA5">
        <w:trPr>
          <w:trHeight w:val="255"/>
        </w:trPr>
        <w:tc>
          <w:tcPr>
            <w:tcW w:w="480" w:type="dxa"/>
          </w:tcPr>
          <w:p w:rsidR="00407A2E" w:rsidRDefault="00BE6EA9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253" w:type="dxa"/>
          </w:tcPr>
          <w:p w:rsidR="00407A2E" w:rsidRDefault="00BE6EA9" w:rsidP="008731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</w:rPr>
              <w:t>Платоново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424" w:type="dxa"/>
          </w:tcPr>
          <w:p w:rsidR="00407A2E" w:rsidRDefault="00BE6EA9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08.11.2024 № 254</w:t>
            </w:r>
          </w:p>
        </w:tc>
        <w:tc>
          <w:tcPr>
            <w:tcW w:w="1222" w:type="dxa"/>
          </w:tcPr>
          <w:p w:rsidR="00407A2E" w:rsidRDefault="00BE6EA9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08.11.2024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07A2E" w:rsidRDefault="00BE6EA9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407A2E" w:rsidRDefault="00BE6EA9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BE6EA9" w:rsidTr="00173DA5">
        <w:trPr>
          <w:trHeight w:val="255"/>
        </w:trPr>
        <w:tc>
          <w:tcPr>
            <w:tcW w:w="480" w:type="dxa"/>
          </w:tcPr>
          <w:p w:rsidR="00BE6EA9" w:rsidRDefault="00BE6EA9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253" w:type="dxa"/>
          </w:tcPr>
          <w:p w:rsidR="00BE6EA9" w:rsidRDefault="00BE6EA9" w:rsidP="008731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424" w:type="dxa"/>
          </w:tcPr>
          <w:p w:rsidR="00BE6EA9" w:rsidRDefault="00BE6EA9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08.11.2024 № 255</w:t>
            </w:r>
          </w:p>
        </w:tc>
        <w:tc>
          <w:tcPr>
            <w:tcW w:w="1222" w:type="dxa"/>
          </w:tcPr>
          <w:p w:rsidR="00BE6EA9" w:rsidRDefault="00BE6EA9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11.11.2024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Default="00BE6EA9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BE6EA9" w:rsidRDefault="00BE6EA9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F40730" w:rsidTr="00173DA5">
        <w:trPr>
          <w:trHeight w:val="255"/>
        </w:trPr>
        <w:tc>
          <w:tcPr>
            <w:tcW w:w="480" w:type="dxa"/>
          </w:tcPr>
          <w:p w:rsidR="00F40730" w:rsidRDefault="00F40730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253" w:type="dxa"/>
          </w:tcPr>
          <w:p w:rsidR="00F40730" w:rsidRDefault="00F40730" w:rsidP="008731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F40730" w:rsidRDefault="00F40730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11.11.2024 № 256</w:t>
            </w:r>
          </w:p>
        </w:tc>
        <w:tc>
          <w:tcPr>
            <w:tcW w:w="1222" w:type="dxa"/>
          </w:tcPr>
          <w:p w:rsidR="00F40730" w:rsidRDefault="00F40730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11.11.2024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40730" w:rsidRDefault="00F40730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F40730" w:rsidRDefault="00F40730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366194" w:rsidTr="00173DA5">
        <w:trPr>
          <w:trHeight w:val="255"/>
        </w:trPr>
        <w:tc>
          <w:tcPr>
            <w:tcW w:w="480" w:type="dxa"/>
          </w:tcPr>
          <w:p w:rsidR="00366194" w:rsidRDefault="0036619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253" w:type="dxa"/>
          </w:tcPr>
          <w:p w:rsidR="00366194" w:rsidRDefault="00366194" w:rsidP="008731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366194" w:rsidRDefault="0036619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18.11.2024 № 257</w:t>
            </w:r>
          </w:p>
        </w:tc>
        <w:tc>
          <w:tcPr>
            <w:tcW w:w="1222" w:type="dxa"/>
          </w:tcPr>
          <w:p w:rsidR="00366194" w:rsidRDefault="0036619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18.11.2024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366194" w:rsidRDefault="00366194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366194" w:rsidRDefault="00366194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  <w:bookmarkStart w:id="0" w:name="_GoBack"/>
            <w:bookmarkEnd w:id="0"/>
          </w:p>
        </w:tc>
      </w:tr>
    </w:tbl>
    <w:p w:rsidR="00AF40C9" w:rsidRDefault="000046F2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</w:p>
    <w:p w:rsidR="00AF40C9" w:rsidRDefault="00D41BD6" w:rsidP="00D41BD6">
      <w:pPr>
        <w:tabs>
          <w:tab w:val="left" w:pos="1153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</w:p>
    <w:p w:rsidR="00AF40C9" w:rsidRDefault="000046F2" w:rsidP="00004B4E">
      <w:pPr>
        <w:tabs>
          <w:tab w:val="left" w:pos="8295"/>
          <w:tab w:val="left" w:pos="9570"/>
          <w:tab w:val="left" w:pos="9930"/>
          <w:tab w:val="left" w:pos="1054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  <w:r w:rsidR="00004B4E"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1500C5"/>
    <w:rsid w:val="00173DA5"/>
    <w:rsid w:val="001B60B2"/>
    <w:rsid w:val="001E293F"/>
    <w:rsid w:val="0020745C"/>
    <w:rsid w:val="0026574D"/>
    <w:rsid w:val="00366194"/>
    <w:rsid w:val="00407A2E"/>
    <w:rsid w:val="0044715C"/>
    <w:rsid w:val="00494974"/>
    <w:rsid w:val="004D66B6"/>
    <w:rsid w:val="00501D73"/>
    <w:rsid w:val="005673BF"/>
    <w:rsid w:val="006657CA"/>
    <w:rsid w:val="00740A27"/>
    <w:rsid w:val="007A649F"/>
    <w:rsid w:val="00870589"/>
    <w:rsid w:val="00873132"/>
    <w:rsid w:val="008A1B61"/>
    <w:rsid w:val="009B3D49"/>
    <w:rsid w:val="00A01519"/>
    <w:rsid w:val="00AA4ADF"/>
    <w:rsid w:val="00AA77D4"/>
    <w:rsid w:val="00AF40C9"/>
    <w:rsid w:val="00BE6EA9"/>
    <w:rsid w:val="00C23A59"/>
    <w:rsid w:val="00C354A2"/>
    <w:rsid w:val="00D3084C"/>
    <w:rsid w:val="00D41BD6"/>
    <w:rsid w:val="00DB7DAC"/>
    <w:rsid w:val="00DF38B5"/>
    <w:rsid w:val="00E7293C"/>
    <w:rsid w:val="00E82FF8"/>
    <w:rsid w:val="00EF51A1"/>
    <w:rsid w:val="00F006B9"/>
    <w:rsid w:val="00F40730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dcterms:created xsi:type="dcterms:W3CDTF">2024-08-01T07:24:00Z</dcterms:created>
  <dcterms:modified xsi:type="dcterms:W3CDTF">2024-11-25T09:16:00Z</dcterms:modified>
</cp:coreProperties>
</file>