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2F1B93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апреле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Tr="00746DF6">
        <w:trPr>
          <w:trHeight w:val="666"/>
        </w:trPr>
        <w:tc>
          <w:tcPr>
            <w:tcW w:w="76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CF50C3" w:rsidTr="00746DF6">
        <w:trPr>
          <w:trHeight w:val="255"/>
        </w:trPr>
        <w:tc>
          <w:tcPr>
            <w:tcW w:w="764" w:type="dxa"/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CF50C3" w:rsidRDefault="00436A33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№1</w:t>
            </w:r>
            <w:r w:rsidR="002F1B93">
              <w:rPr>
                <w:rFonts w:ascii="Liberation Serif" w:hAnsi="Liberation Serif"/>
              </w:rPr>
              <w:t>1</w:t>
            </w:r>
            <w:r w:rsidR="00CF50C3">
              <w:rPr>
                <w:rFonts w:ascii="Liberation Serif" w:hAnsi="Liberation Serif"/>
              </w:rPr>
              <w:t xml:space="preserve"> – «Детский сад п.г.т. Шаля»</w:t>
            </w:r>
          </w:p>
        </w:tc>
        <w:tc>
          <w:tcPr>
            <w:tcW w:w="2552" w:type="dxa"/>
            <w:vAlign w:val="center"/>
          </w:tcPr>
          <w:p w:rsidR="00CF50C3" w:rsidRDefault="002F1B9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01.04.2025 №48</w:t>
            </w:r>
          </w:p>
        </w:tc>
        <w:tc>
          <w:tcPr>
            <w:tcW w:w="1559" w:type="dxa"/>
            <w:vAlign w:val="center"/>
          </w:tcPr>
          <w:p w:rsidR="00CF50C3" w:rsidRDefault="002F1B9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01.04</w:t>
            </w:r>
            <w:r w:rsidR="00CF50C3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436A3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F726A8" w:rsidTr="00746DF6">
        <w:trPr>
          <w:trHeight w:val="255"/>
        </w:trPr>
        <w:tc>
          <w:tcPr>
            <w:tcW w:w="764" w:type="dxa"/>
            <w:vAlign w:val="center"/>
          </w:tcPr>
          <w:p w:rsidR="00F726A8" w:rsidRDefault="00F726A8" w:rsidP="00F726A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F726A8" w:rsidRDefault="00F726A8" w:rsidP="00F726A8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F726A8" w:rsidRDefault="00F726A8" w:rsidP="00F726A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04.04.2025 №49</w:t>
            </w:r>
          </w:p>
        </w:tc>
        <w:tc>
          <w:tcPr>
            <w:tcW w:w="1559" w:type="dxa"/>
            <w:vAlign w:val="center"/>
          </w:tcPr>
          <w:p w:rsidR="00F726A8" w:rsidRDefault="00F726A8" w:rsidP="00F726A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6A8" w:rsidRDefault="00F726A8" w:rsidP="00F726A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6A8" w:rsidRDefault="00F726A8" w:rsidP="00F726A8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606BB6" w:rsidTr="00746DF6">
        <w:trPr>
          <w:trHeight w:val="255"/>
        </w:trPr>
        <w:tc>
          <w:tcPr>
            <w:tcW w:w="764" w:type="dxa"/>
            <w:vAlign w:val="center"/>
          </w:tcPr>
          <w:p w:rsidR="00606BB6" w:rsidRDefault="00606BB6" w:rsidP="00606BB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606BB6" w:rsidRDefault="00606BB6" w:rsidP="00606BB6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№1 – «Детский сад п.г.т. Шаля»</w:t>
            </w:r>
          </w:p>
        </w:tc>
        <w:tc>
          <w:tcPr>
            <w:tcW w:w="2552" w:type="dxa"/>
            <w:vAlign w:val="center"/>
          </w:tcPr>
          <w:p w:rsidR="00606BB6" w:rsidRDefault="00606BB6" w:rsidP="00606BB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07.04.2025 №50</w:t>
            </w:r>
          </w:p>
        </w:tc>
        <w:tc>
          <w:tcPr>
            <w:tcW w:w="1559" w:type="dxa"/>
            <w:vAlign w:val="center"/>
          </w:tcPr>
          <w:p w:rsidR="00606BB6" w:rsidRDefault="00606BB6" w:rsidP="00606BB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B6" w:rsidRDefault="00606BB6" w:rsidP="00606BB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B6" w:rsidRDefault="00606BB6" w:rsidP="00606BB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CF0F0D" w:rsidTr="00746DF6">
        <w:trPr>
          <w:trHeight w:val="255"/>
        </w:trPr>
        <w:tc>
          <w:tcPr>
            <w:tcW w:w="764" w:type="dxa"/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CF0F0D" w:rsidRDefault="00CF0F0D" w:rsidP="00CF0F0D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10.04.2025 №51</w:t>
            </w:r>
          </w:p>
        </w:tc>
        <w:tc>
          <w:tcPr>
            <w:tcW w:w="1559" w:type="dxa"/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CF0F0D" w:rsidTr="00746DF6">
        <w:trPr>
          <w:trHeight w:val="255"/>
        </w:trPr>
        <w:tc>
          <w:tcPr>
            <w:tcW w:w="764" w:type="dxa"/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CF0F0D" w:rsidRDefault="00CF0F0D" w:rsidP="00CF0F0D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№1 – «Детский сад п.г.т. Шаля»</w:t>
            </w:r>
          </w:p>
        </w:tc>
        <w:tc>
          <w:tcPr>
            <w:tcW w:w="2552" w:type="dxa"/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10.04.2025 №52</w:t>
            </w:r>
          </w:p>
        </w:tc>
        <w:tc>
          <w:tcPr>
            <w:tcW w:w="1559" w:type="dxa"/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F0D" w:rsidRDefault="00CF0F0D" w:rsidP="00CF0F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«Б»</w:t>
            </w:r>
          </w:p>
        </w:tc>
      </w:tr>
      <w:tr w:rsidR="00412A89" w:rsidTr="00746DF6">
        <w:trPr>
          <w:trHeight w:val="255"/>
        </w:trPr>
        <w:tc>
          <w:tcPr>
            <w:tcW w:w="764" w:type="dxa"/>
            <w:vAlign w:val="center"/>
          </w:tcPr>
          <w:p w:rsidR="00412A89" w:rsidRDefault="00412A89" w:rsidP="00412A8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412A89" w:rsidRDefault="00412A89" w:rsidP="00412A8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№11 – «Детский сад п.г.т. Шаля»</w:t>
            </w:r>
          </w:p>
        </w:tc>
        <w:tc>
          <w:tcPr>
            <w:tcW w:w="2552" w:type="dxa"/>
            <w:vAlign w:val="center"/>
          </w:tcPr>
          <w:p w:rsidR="00412A89" w:rsidRDefault="00412A89" w:rsidP="00412A8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14.04.2025 №53</w:t>
            </w:r>
          </w:p>
        </w:tc>
        <w:tc>
          <w:tcPr>
            <w:tcW w:w="1559" w:type="dxa"/>
            <w:vAlign w:val="center"/>
          </w:tcPr>
          <w:p w:rsidR="00412A89" w:rsidRDefault="00412A89" w:rsidP="00412A8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A89" w:rsidRDefault="00412A89" w:rsidP="00412A8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A89" w:rsidRDefault="00412A89" w:rsidP="00412A8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 «Б»</w:t>
            </w:r>
          </w:p>
        </w:tc>
      </w:tr>
      <w:tr w:rsidR="00C33823" w:rsidTr="00746DF6">
        <w:trPr>
          <w:trHeight w:val="255"/>
        </w:trPr>
        <w:tc>
          <w:tcPr>
            <w:tcW w:w="764" w:type="dxa"/>
            <w:vAlign w:val="center"/>
          </w:tcPr>
          <w:p w:rsidR="00C33823" w:rsidRDefault="00C33823" w:rsidP="00C33823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C33823" w:rsidRDefault="00C33823" w:rsidP="00C33823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C33823" w:rsidRDefault="00C33823" w:rsidP="00C33823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16.04.2025 №54</w:t>
            </w:r>
          </w:p>
        </w:tc>
        <w:tc>
          <w:tcPr>
            <w:tcW w:w="1559" w:type="dxa"/>
            <w:vAlign w:val="center"/>
          </w:tcPr>
          <w:p w:rsidR="00C33823" w:rsidRDefault="00C33823" w:rsidP="00C33823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23" w:rsidRDefault="00C33823" w:rsidP="00C33823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23" w:rsidRDefault="00C33823" w:rsidP="00C33823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«Б»</w:t>
            </w:r>
          </w:p>
        </w:tc>
      </w:tr>
      <w:tr w:rsidR="008F2080" w:rsidTr="00746DF6">
        <w:trPr>
          <w:trHeight w:val="255"/>
        </w:trPr>
        <w:tc>
          <w:tcPr>
            <w:tcW w:w="764" w:type="dxa"/>
            <w:vAlign w:val="center"/>
          </w:tcPr>
          <w:p w:rsidR="008F2080" w:rsidRDefault="008F2080" w:rsidP="008F2080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8F2080" w:rsidRDefault="008F2080" w:rsidP="008F2080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8F2080" w:rsidRDefault="008F2080" w:rsidP="008F2080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16.04.2025 № 55</w:t>
            </w:r>
          </w:p>
        </w:tc>
        <w:tc>
          <w:tcPr>
            <w:tcW w:w="1559" w:type="dxa"/>
            <w:vAlign w:val="center"/>
          </w:tcPr>
          <w:p w:rsidR="008F2080" w:rsidRDefault="008F2080" w:rsidP="008F2080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080" w:rsidRDefault="008F2080" w:rsidP="008F2080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080" w:rsidRDefault="008F2080" w:rsidP="008F2080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  <w:bookmarkStart w:id="0" w:name="_GoBack"/>
            <w:bookmarkEnd w:id="0"/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0F0F1B"/>
    <w:rsid w:val="001500C5"/>
    <w:rsid w:val="00153D2A"/>
    <w:rsid w:val="00173DA5"/>
    <w:rsid w:val="00185F2B"/>
    <w:rsid w:val="001A7684"/>
    <w:rsid w:val="001B60B2"/>
    <w:rsid w:val="001E293F"/>
    <w:rsid w:val="0020745C"/>
    <w:rsid w:val="0026574D"/>
    <w:rsid w:val="002F1B93"/>
    <w:rsid w:val="00305D92"/>
    <w:rsid w:val="00366194"/>
    <w:rsid w:val="003C0B95"/>
    <w:rsid w:val="00407A2E"/>
    <w:rsid w:val="00412A89"/>
    <w:rsid w:val="00436A33"/>
    <w:rsid w:val="0044715C"/>
    <w:rsid w:val="00494974"/>
    <w:rsid w:val="004D66B6"/>
    <w:rsid w:val="004F0364"/>
    <w:rsid w:val="004F1461"/>
    <w:rsid w:val="00501D73"/>
    <w:rsid w:val="005673BF"/>
    <w:rsid w:val="005A3E0E"/>
    <w:rsid w:val="005E39F6"/>
    <w:rsid w:val="00606BB6"/>
    <w:rsid w:val="006657CA"/>
    <w:rsid w:val="00740A27"/>
    <w:rsid w:val="00746DF6"/>
    <w:rsid w:val="007A649F"/>
    <w:rsid w:val="007F273C"/>
    <w:rsid w:val="00870589"/>
    <w:rsid w:val="00873132"/>
    <w:rsid w:val="008A1B61"/>
    <w:rsid w:val="008F2080"/>
    <w:rsid w:val="00907892"/>
    <w:rsid w:val="00956D3C"/>
    <w:rsid w:val="00957006"/>
    <w:rsid w:val="009B3D49"/>
    <w:rsid w:val="009C66E1"/>
    <w:rsid w:val="009D32DF"/>
    <w:rsid w:val="00A01519"/>
    <w:rsid w:val="00A076C9"/>
    <w:rsid w:val="00AA4ADF"/>
    <w:rsid w:val="00AA77D4"/>
    <w:rsid w:val="00AF40C9"/>
    <w:rsid w:val="00B35145"/>
    <w:rsid w:val="00BE6EA9"/>
    <w:rsid w:val="00C23A59"/>
    <w:rsid w:val="00C33823"/>
    <w:rsid w:val="00C354A2"/>
    <w:rsid w:val="00CC60BF"/>
    <w:rsid w:val="00CF0F0D"/>
    <w:rsid w:val="00CF50C3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726A8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5</cp:revision>
  <dcterms:created xsi:type="dcterms:W3CDTF">2025-04-10T06:07:00Z</dcterms:created>
  <dcterms:modified xsi:type="dcterms:W3CDTF">2025-04-16T09:33:00Z</dcterms:modified>
</cp:coreProperties>
</file>