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CB649D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августе</w:t>
      </w:r>
      <w:r w:rsidR="00305D92">
        <w:rPr>
          <w:rFonts w:ascii="Liberation Serif" w:hAnsi="Liberation Serif"/>
          <w:sz w:val="24"/>
        </w:rPr>
        <w:t xml:space="preserve">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394"/>
        <w:gridCol w:w="2552"/>
        <w:gridCol w:w="1559"/>
        <w:gridCol w:w="1276"/>
        <w:gridCol w:w="3175"/>
      </w:tblGrid>
      <w:tr w:rsidR="00AF40C9" w:rsidTr="00746DF6">
        <w:trPr>
          <w:trHeight w:val="666"/>
        </w:trPr>
        <w:tc>
          <w:tcPr>
            <w:tcW w:w="76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39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552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559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276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175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75667E" w:rsidTr="00746DF6">
        <w:trPr>
          <w:trHeight w:val="255"/>
        </w:trPr>
        <w:tc>
          <w:tcPr>
            <w:tcW w:w="764" w:type="dxa"/>
            <w:vAlign w:val="center"/>
          </w:tcPr>
          <w:p w:rsidR="0075667E" w:rsidRDefault="00166540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394" w:type="dxa"/>
            <w:vAlign w:val="center"/>
          </w:tcPr>
          <w:p w:rsidR="0075667E" w:rsidRDefault="0075667E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</w:t>
            </w:r>
            <w:r w:rsidR="00CB649D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 xml:space="preserve">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75667E" w:rsidRDefault="00CB649D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13.08.2025 №133</w:t>
            </w:r>
          </w:p>
        </w:tc>
        <w:tc>
          <w:tcPr>
            <w:tcW w:w="1559" w:type="dxa"/>
            <w:vAlign w:val="center"/>
          </w:tcPr>
          <w:p w:rsidR="0075667E" w:rsidRDefault="00CB649D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13.08</w:t>
            </w:r>
            <w:r w:rsidR="0075667E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Default="00166540" w:rsidP="00403AE7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группа раннего возраста «А»</w:t>
            </w:r>
          </w:p>
        </w:tc>
      </w:tr>
      <w:tr w:rsidR="00CB649D" w:rsidTr="00746DF6">
        <w:trPr>
          <w:trHeight w:val="255"/>
        </w:trPr>
        <w:tc>
          <w:tcPr>
            <w:tcW w:w="764" w:type="dxa"/>
            <w:vAlign w:val="center"/>
          </w:tcPr>
          <w:p w:rsidR="00CB649D" w:rsidRDefault="00CB649D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394" w:type="dxa"/>
            <w:vAlign w:val="center"/>
          </w:tcPr>
          <w:p w:rsidR="00CB649D" w:rsidRDefault="00CB649D" w:rsidP="00CB649D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CB649D" w:rsidRDefault="00CB649D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13.08.2025 №133</w:t>
            </w:r>
          </w:p>
        </w:tc>
        <w:tc>
          <w:tcPr>
            <w:tcW w:w="1559" w:type="dxa"/>
            <w:vAlign w:val="center"/>
          </w:tcPr>
          <w:p w:rsidR="00CB649D" w:rsidRDefault="00CB649D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9D" w:rsidRDefault="00CB649D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9D" w:rsidRPr="00CB649D" w:rsidRDefault="00CB649D" w:rsidP="008414B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Подготовительная к школе группа</w:t>
            </w:r>
          </w:p>
        </w:tc>
      </w:tr>
      <w:tr w:rsidR="00CB649D" w:rsidTr="00746DF6">
        <w:trPr>
          <w:trHeight w:val="255"/>
        </w:trPr>
        <w:tc>
          <w:tcPr>
            <w:tcW w:w="764" w:type="dxa"/>
            <w:vAlign w:val="center"/>
          </w:tcPr>
          <w:p w:rsidR="00CB649D" w:rsidRDefault="00CB649D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394" w:type="dxa"/>
            <w:vAlign w:val="center"/>
          </w:tcPr>
          <w:p w:rsidR="00CB649D" w:rsidRDefault="00CB649D" w:rsidP="00A83DF1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CB649D" w:rsidRDefault="00CB649D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14.08.2025 №135</w:t>
            </w:r>
          </w:p>
        </w:tc>
        <w:tc>
          <w:tcPr>
            <w:tcW w:w="1559" w:type="dxa"/>
            <w:vAlign w:val="center"/>
          </w:tcPr>
          <w:p w:rsidR="00CB649D" w:rsidRDefault="00CB649D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9D" w:rsidRDefault="00CB649D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9D" w:rsidRPr="0075667E" w:rsidRDefault="00CB649D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группа раннего возраста «Б»</w:t>
            </w:r>
          </w:p>
        </w:tc>
      </w:tr>
      <w:tr w:rsidR="00A83DF1" w:rsidTr="00746DF6">
        <w:trPr>
          <w:trHeight w:val="255"/>
        </w:trPr>
        <w:tc>
          <w:tcPr>
            <w:tcW w:w="764" w:type="dxa"/>
            <w:vAlign w:val="center"/>
          </w:tcPr>
          <w:p w:rsidR="00A83DF1" w:rsidRDefault="00A83DF1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394" w:type="dxa"/>
            <w:vAlign w:val="center"/>
          </w:tcPr>
          <w:p w:rsidR="00A83DF1" w:rsidRDefault="00A83DF1" w:rsidP="00CB649D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</w:rPr>
              <w:t>Платоново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552" w:type="dxa"/>
            <w:vAlign w:val="center"/>
          </w:tcPr>
          <w:p w:rsidR="00A83DF1" w:rsidRDefault="00A83DF1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18.08.2025 №136</w:t>
            </w:r>
          </w:p>
        </w:tc>
        <w:tc>
          <w:tcPr>
            <w:tcW w:w="1559" w:type="dxa"/>
            <w:vAlign w:val="center"/>
          </w:tcPr>
          <w:p w:rsidR="00A83DF1" w:rsidRDefault="00A83DF1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F1" w:rsidRDefault="00A83DF1" w:rsidP="00CB649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F1" w:rsidRPr="00A83DF1" w:rsidRDefault="00A83DF1" w:rsidP="003D344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разновозрастная группа</w:t>
            </w:r>
          </w:p>
        </w:tc>
      </w:tr>
      <w:tr w:rsidR="00A83DF1" w:rsidTr="00746DF6">
        <w:trPr>
          <w:trHeight w:val="255"/>
        </w:trPr>
        <w:tc>
          <w:tcPr>
            <w:tcW w:w="764" w:type="dxa"/>
            <w:vAlign w:val="center"/>
          </w:tcPr>
          <w:p w:rsidR="00A83DF1" w:rsidRDefault="00A83DF1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394" w:type="dxa"/>
            <w:vAlign w:val="center"/>
          </w:tcPr>
          <w:p w:rsidR="00A83DF1" w:rsidRDefault="00A83DF1" w:rsidP="00A83DF1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</w:rPr>
              <w:t>Платоново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552" w:type="dxa"/>
            <w:vAlign w:val="center"/>
          </w:tcPr>
          <w:p w:rsidR="00A83DF1" w:rsidRDefault="00A83DF1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18.08.2025 №136</w:t>
            </w:r>
          </w:p>
        </w:tc>
        <w:tc>
          <w:tcPr>
            <w:tcW w:w="1559" w:type="dxa"/>
            <w:vAlign w:val="center"/>
          </w:tcPr>
          <w:p w:rsidR="00A83DF1" w:rsidRDefault="00A83DF1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F1" w:rsidRDefault="00A83DF1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F1" w:rsidRPr="00A83DF1" w:rsidRDefault="003D344A" w:rsidP="003D344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 w:rsidR="00A83DF1">
              <w:rPr>
                <w:rFonts w:ascii="Liberation Serif" w:hAnsi="Liberation Serif"/>
              </w:rPr>
              <w:t xml:space="preserve"> группа раннего возраста</w:t>
            </w:r>
          </w:p>
        </w:tc>
      </w:tr>
      <w:tr w:rsidR="00A83DF1" w:rsidTr="00746DF6">
        <w:trPr>
          <w:trHeight w:val="255"/>
        </w:trPr>
        <w:tc>
          <w:tcPr>
            <w:tcW w:w="764" w:type="dxa"/>
            <w:vAlign w:val="center"/>
          </w:tcPr>
          <w:p w:rsidR="00A83DF1" w:rsidRDefault="00A83DF1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394" w:type="dxa"/>
            <w:vAlign w:val="center"/>
          </w:tcPr>
          <w:p w:rsidR="00A83DF1" w:rsidRDefault="00A83DF1" w:rsidP="00A83DF1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A83DF1" w:rsidRDefault="00A83DF1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18.08.2025 №137</w:t>
            </w:r>
          </w:p>
        </w:tc>
        <w:tc>
          <w:tcPr>
            <w:tcW w:w="1559" w:type="dxa"/>
            <w:vAlign w:val="center"/>
          </w:tcPr>
          <w:p w:rsidR="00A83DF1" w:rsidRDefault="00A83DF1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F1" w:rsidRDefault="00A83DF1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F1" w:rsidRPr="0075667E" w:rsidRDefault="00A83DF1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группа раннего возраста «Б»</w:t>
            </w:r>
          </w:p>
        </w:tc>
      </w:tr>
      <w:tr w:rsidR="008414B6" w:rsidTr="00746DF6">
        <w:trPr>
          <w:trHeight w:val="255"/>
        </w:trPr>
        <w:tc>
          <w:tcPr>
            <w:tcW w:w="764" w:type="dxa"/>
            <w:vAlign w:val="center"/>
          </w:tcPr>
          <w:p w:rsidR="008414B6" w:rsidRDefault="008414B6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394" w:type="dxa"/>
            <w:vAlign w:val="center"/>
          </w:tcPr>
          <w:p w:rsidR="008414B6" w:rsidRDefault="008414B6" w:rsidP="00A83DF1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8414B6" w:rsidRDefault="008414B6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18.08.2025 №138</w:t>
            </w:r>
          </w:p>
        </w:tc>
        <w:tc>
          <w:tcPr>
            <w:tcW w:w="1559" w:type="dxa"/>
            <w:vAlign w:val="center"/>
          </w:tcPr>
          <w:p w:rsidR="008414B6" w:rsidRDefault="008414B6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B6" w:rsidRDefault="008414B6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B6" w:rsidRPr="008414B6" w:rsidRDefault="008414B6" w:rsidP="008414B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Подготовительная к школе группа</w:t>
            </w:r>
          </w:p>
        </w:tc>
      </w:tr>
      <w:tr w:rsidR="003D344A" w:rsidTr="00746DF6">
        <w:trPr>
          <w:trHeight w:val="255"/>
        </w:trPr>
        <w:tc>
          <w:tcPr>
            <w:tcW w:w="764" w:type="dxa"/>
            <w:vAlign w:val="center"/>
          </w:tcPr>
          <w:p w:rsidR="003D344A" w:rsidRDefault="003D344A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394" w:type="dxa"/>
            <w:vAlign w:val="center"/>
          </w:tcPr>
          <w:p w:rsidR="003D344A" w:rsidRDefault="003D344A" w:rsidP="00A83DF1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№5 – «Детский сад </w:t>
            </w:r>
            <w:proofErr w:type="spellStart"/>
            <w:r>
              <w:rPr>
                <w:rFonts w:ascii="Liberation Serif" w:hAnsi="Liberation Serif"/>
              </w:rPr>
              <w:t>д.Гора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552" w:type="dxa"/>
            <w:vAlign w:val="center"/>
          </w:tcPr>
          <w:p w:rsidR="003D344A" w:rsidRDefault="003D344A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20.08.2025 №139</w:t>
            </w:r>
          </w:p>
        </w:tc>
        <w:tc>
          <w:tcPr>
            <w:tcW w:w="1559" w:type="dxa"/>
            <w:vAlign w:val="center"/>
          </w:tcPr>
          <w:p w:rsidR="003D344A" w:rsidRDefault="003D344A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44A" w:rsidRDefault="003D344A" w:rsidP="00A83DF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44A" w:rsidRDefault="003D344A" w:rsidP="008414B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группа раннего возраста</w:t>
            </w:r>
          </w:p>
        </w:tc>
      </w:tr>
      <w:tr w:rsidR="00807784" w:rsidTr="00746DF6">
        <w:trPr>
          <w:trHeight w:val="255"/>
        </w:trPr>
        <w:tc>
          <w:tcPr>
            <w:tcW w:w="764" w:type="dxa"/>
            <w:vAlign w:val="center"/>
          </w:tcPr>
          <w:p w:rsidR="00807784" w:rsidRDefault="00807784" w:rsidP="0080778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394" w:type="dxa"/>
            <w:vAlign w:val="center"/>
          </w:tcPr>
          <w:p w:rsidR="00807784" w:rsidRDefault="00807784" w:rsidP="00807784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807784" w:rsidRDefault="00807784" w:rsidP="0080778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21.08.2025 №140</w:t>
            </w:r>
          </w:p>
        </w:tc>
        <w:tc>
          <w:tcPr>
            <w:tcW w:w="1559" w:type="dxa"/>
            <w:vAlign w:val="center"/>
          </w:tcPr>
          <w:p w:rsidR="00807784" w:rsidRDefault="00807784" w:rsidP="0080778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84" w:rsidRDefault="00807784" w:rsidP="0080778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84" w:rsidRPr="0075667E" w:rsidRDefault="00807784" w:rsidP="0080778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группа раннего возраста «А»</w:t>
            </w:r>
          </w:p>
        </w:tc>
      </w:tr>
      <w:tr w:rsidR="000D378B" w:rsidTr="00746DF6">
        <w:trPr>
          <w:trHeight w:val="255"/>
        </w:trPr>
        <w:tc>
          <w:tcPr>
            <w:tcW w:w="764" w:type="dxa"/>
            <w:vAlign w:val="center"/>
          </w:tcPr>
          <w:p w:rsidR="000D378B" w:rsidRDefault="000D378B" w:rsidP="000D378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4394" w:type="dxa"/>
            <w:vAlign w:val="center"/>
          </w:tcPr>
          <w:p w:rsidR="000D378B" w:rsidRDefault="000D378B" w:rsidP="000D378B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0D378B" w:rsidRDefault="000D378B" w:rsidP="000D378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25.08.2025 №149</w:t>
            </w:r>
          </w:p>
        </w:tc>
        <w:tc>
          <w:tcPr>
            <w:tcW w:w="1559" w:type="dxa"/>
            <w:vAlign w:val="center"/>
          </w:tcPr>
          <w:p w:rsidR="000D378B" w:rsidRDefault="000D378B" w:rsidP="000D378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78B" w:rsidRDefault="000D378B" w:rsidP="000D378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78B" w:rsidRPr="008414B6" w:rsidRDefault="000D378B" w:rsidP="000D378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Подготовительная к школе группа</w:t>
            </w:r>
          </w:p>
        </w:tc>
      </w:tr>
      <w:tr w:rsidR="0093593C" w:rsidTr="00746DF6">
        <w:trPr>
          <w:trHeight w:val="255"/>
        </w:trPr>
        <w:tc>
          <w:tcPr>
            <w:tcW w:w="764" w:type="dxa"/>
            <w:vAlign w:val="center"/>
          </w:tcPr>
          <w:p w:rsidR="0093593C" w:rsidRDefault="0093593C" w:rsidP="0093593C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4394" w:type="dxa"/>
            <w:vAlign w:val="center"/>
          </w:tcPr>
          <w:p w:rsidR="0093593C" w:rsidRDefault="0093593C" w:rsidP="0093593C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93593C" w:rsidRDefault="0093593C" w:rsidP="0093593C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26.08.2025 №153</w:t>
            </w:r>
          </w:p>
        </w:tc>
        <w:tc>
          <w:tcPr>
            <w:tcW w:w="1559" w:type="dxa"/>
            <w:vAlign w:val="center"/>
          </w:tcPr>
          <w:p w:rsidR="0093593C" w:rsidRDefault="0093593C" w:rsidP="0093593C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26.08.2025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93C" w:rsidRDefault="0093593C" w:rsidP="0093593C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93C" w:rsidRDefault="0093593C" w:rsidP="0093593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группа раннего возраста «А»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bookmarkStart w:id="0" w:name="_GoBack"/>
      <w:bookmarkEnd w:id="0"/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0D378B"/>
    <w:rsid w:val="000F0F1B"/>
    <w:rsid w:val="001500C5"/>
    <w:rsid w:val="00153D2A"/>
    <w:rsid w:val="00166540"/>
    <w:rsid w:val="00173DA5"/>
    <w:rsid w:val="00185F2B"/>
    <w:rsid w:val="001A7684"/>
    <w:rsid w:val="001B60B2"/>
    <w:rsid w:val="001E293F"/>
    <w:rsid w:val="0020745C"/>
    <w:rsid w:val="0026574D"/>
    <w:rsid w:val="002E607B"/>
    <w:rsid w:val="002F1B93"/>
    <w:rsid w:val="00305D92"/>
    <w:rsid w:val="00337EEC"/>
    <w:rsid w:val="00366194"/>
    <w:rsid w:val="003C0B95"/>
    <w:rsid w:val="003D344A"/>
    <w:rsid w:val="00403AE7"/>
    <w:rsid w:val="00407A2E"/>
    <w:rsid w:val="00436A33"/>
    <w:rsid w:val="0044715C"/>
    <w:rsid w:val="00494974"/>
    <w:rsid w:val="004D66B6"/>
    <w:rsid w:val="004F0364"/>
    <w:rsid w:val="004F1461"/>
    <w:rsid w:val="00501D73"/>
    <w:rsid w:val="005673BF"/>
    <w:rsid w:val="005A3E0E"/>
    <w:rsid w:val="005E39F6"/>
    <w:rsid w:val="00606BB6"/>
    <w:rsid w:val="006657CA"/>
    <w:rsid w:val="00740A27"/>
    <w:rsid w:val="00746DF6"/>
    <w:rsid w:val="0075667E"/>
    <w:rsid w:val="007A649F"/>
    <w:rsid w:val="00807784"/>
    <w:rsid w:val="008414B6"/>
    <w:rsid w:val="00870589"/>
    <w:rsid w:val="00873132"/>
    <w:rsid w:val="008A1B61"/>
    <w:rsid w:val="00907892"/>
    <w:rsid w:val="0093593C"/>
    <w:rsid w:val="00956D3C"/>
    <w:rsid w:val="00957006"/>
    <w:rsid w:val="009B3D49"/>
    <w:rsid w:val="009C66E1"/>
    <w:rsid w:val="009D32DF"/>
    <w:rsid w:val="00A01519"/>
    <w:rsid w:val="00A076C9"/>
    <w:rsid w:val="00A83DF1"/>
    <w:rsid w:val="00AA4ADF"/>
    <w:rsid w:val="00AA77D4"/>
    <w:rsid w:val="00AF40C9"/>
    <w:rsid w:val="00B35145"/>
    <w:rsid w:val="00BE6EA9"/>
    <w:rsid w:val="00C23A59"/>
    <w:rsid w:val="00C354A2"/>
    <w:rsid w:val="00CB649D"/>
    <w:rsid w:val="00CC60BF"/>
    <w:rsid w:val="00CF50C3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726A8"/>
    <w:rsid w:val="00F858A7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101</cp:revision>
  <dcterms:created xsi:type="dcterms:W3CDTF">2024-08-01T07:24:00Z</dcterms:created>
  <dcterms:modified xsi:type="dcterms:W3CDTF">2025-08-26T04:08:00Z</dcterms:modified>
</cp:coreProperties>
</file>