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40C9" w:rsidRDefault="009C7B15">
      <w:pPr>
        <w:ind w:firstLine="708"/>
        <w:jc w:val="both"/>
        <w:rPr>
          <w:rFonts w:ascii="Liberation Serif" w:hAnsi="Liberation Serif"/>
          <w:sz w:val="24"/>
        </w:rPr>
      </w:pPr>
      <w:r>
        <w:rPr>
          <w:rFonts w:ascii="Liberation Serif" w:hAnsi="Liberation Serif"/>
          <w:sz w:val="24"/>
        </w:rPr>
        <w:t xml:space="preserve">Зачисление в </w:t>
      </w:r>
      <w:r w:rsidR="003C25B1">
        <w:rPr>
          <w:rFonts w:ascii="Liberation Serif" w:hAnsi="Liberation Serif"/>
          <w:color w:val="auto"/>
          <w:sz w:val="24"/>
        </w:rPr>
        <w:t>июне</w:t>
      </w:r>
      <w:r w:rsidR="0002483C" w:rsidRPr="002402C3">
        <w:rPr>
          <w:rFonts w:ascii="Liberation Serif" w:hAnsi="Liberation Serif"/>
          <w:color w:val="auto"/>
          <w:sz w:val="24"/>
        </w:rPr>
        <w:t xml:space="preserve"> 2</w:t>
      </w:r>
      <w:r w:rsidR="0002483C">
        <w:rPr>
          <w:rFonts w:ascii="Liberation Serif" w:hAnsi="Liberation Serif"/>
          <w:sz w:val="24"/>
        </w:rPr>
        <w:t>026</w:t>
      </w:r>
      <w:r w:rsidR="000046F2">
        <w:rPr>
          <w:rFonts w:ascii="Liberation Serif" w:hAnsi="Liberation Serif"/>
          <w:sz w:val="24"/>
        </w:rPr>
        <w:t xml:space="preserve"> года</w:t>
      </w:r>
    </w:p>
    <w:tbl>
      <w:tblPr>
        <w:tblStyle w:val="a8"/>
        <w:tblW w:w="0" w:type="auto"/>
        <w:tblInd w:w="762" w:type="dxa"/>
        <w:tblLayout w:type="fixed"/>
        <w:tblLook w:val="04A0" w:firstRow="1" w:lastRow="0" w:firstColumn="1" w:lastColumn="0" w:noHBand="0" w:noVBand="1"/>
      </w:tblPr>
      <w:tblGrid>
        <w:gridCol w:w="764"/>
        <w:gridCol w:w="4394"/>
        <w:gridCol w:w="2552"/>
        <w:gridCol w:w="1559"/>
        <w:gridCol w:w="1276"/>
        <w:gridCol w:w="3175"/>
      </w:tblGrid>
      <w:tr w:rsidR="00AF40C9" w:rsidRPr="00935C0F" w:rsidTr="00746DF6">
        <w:trPr>
          <w:trHeight w:val="666"/>
        </w:trPr>
        <w:tc>
          <w:tcPr>
            <w:tcW w:w="764" w:type="dxa"/>
            <w:vAlign w:val="center"/>
          </w:tcPr>
          <w:p w:rsidR="00AF40C9" w:rsidRPr="00935C0F" w:rsidRDefault="000046F2" w:rsidP="00935C0F">
            <w:pPr>
              <w:jc w:val="center"/>
              <w:rPr>
                <w:rFonts w:ascii="Liberation Serif" w:hAnsi="Liberation Serif" w:cs="Liberation Serif"/>
              </w:rPr>
            </w:pPr>
            <w:r w:rsidRPr="00935C0F">
              <w:rPr>
                <w:rFonts w:ascii="Liberation Serif" w:hAnsi="Liberation Serif" w:cs="Liberation Serif"/>
              </w:rPr>
              <w:t>№ п/п</w:t>
            </w:r>
          </w:p>
        </w:tc>
        <w:tc>
          <w:tcPr>
            <w:tcW w:w="4394" w:type="dxa"/>
            <w:vAlign w:val="center"/>
          </w:tcPr>
          <w:p w:rsidR="00AF40C9" w:rsidRPr="00935C0F" w:rsidRDefault="000046F2" w:rsidP="00935C0F">
            <w:pPr>
              <w:jc w:val="center"/>
              <w:rPr>
                <w:rFonts w:ascii="Liberation Serif" w:hAnsi="Liberation Serif" w:cs="Liberation Serif"/>
              </w:rPr>
            </w:pPr>
            <w:r w:rsidRPr="00935C0F">
              <w:rPr>
                <w:rFonts w:ascii="Liberation Serif" w:hAnsi="Liberation Serif" w:cs="Liberation Serif"/>
              </w:rPr>
              <w:t>Наименование ДОУ</w:t>
            </w:r>
          </w:p>
        </w:tc>
        <w:tc>
          <w:tcPr>
            <w:tcW w:w="2552" w:type="dxa"/>
            <w:vAlign w:val="center"/>
          </w:tcPr>
          <w:p w:rsidR="00AF40C9" w:rsidRPr="00935C0F" w:rsidRDefault="000046F2" w:rsidP="00935C0F">
            <w:pPr>
              <w:jc w:val="center"/>
              <w:rPr>
                <w:rFonts w:ascii="Liberation Serif" w:hAnsi="Liberation Serif" w:cs="Liberation Serif"/>
              </w:rPr>
            </w:pPr>
            <w:r w:rsidRPr="00935C0F">
              <w:rPr>
                <w:rFonts w:ascii="Liberation Serif" w:hAnsi="Liberation Serif" w:cs="Liberation Serif"/>
              </w:rPr>
              <w:t>Реквизиты распорядительного акта</w:t>
            </w:r>
          </w:p>
        </w:tc>
        <w:tc>
          <w:tcPr>
            <w:tcW w:w="1559" w:type="dxa"/>
            <w:vAlign w:val="center"/>
          </w:tcPr>
          <w:p w:rsidR="00AF40C9" w:rsidRPr="00935C0F" w:rsidRDefault="000046F2" w:rsidP="00935C0F">
            <w:pPr>
              <w:jc w:val="center"/>
              <w:rPr>
                <w:rFonts w:ascii="Liberation Serif" w:hAnsi="Liberation Serif" w:cs="Liberation Serif"/>
              </w:rPr>
            </w:pPr>
            <w:r w:rsidRPr="00935C0F">
              <w:rPr>
                <w:rFonts w:ascii="Liberation Serif" w:hAnsi="Liberation Serif" w:cs="Liberation Serif"/>
              </w:rPr>
              <w:t>Дата зачисления</w:t>
            </w:r>
          </w:p>
        </w:tc>
        <w:tc>
          <w:tcPr>
            <w:tcW w:w="1276" w:type="dxa"/>
            <w:vAlign w:val="center"/>
          </w:tcPr>
          <w:p w:rsidR="00AF40C9" w:rsidRPr="00935C0F" w:rsidRDefault="000046F2" w:rsidP="00935C0F">
            <w:pPr>
              <w:jc w:val="center"/>
              <w:rPr>
                <w:rFonts w:ascii="Liberation Serif" w:hAnsi="Liberation Serif" w:cs="Liberation Serif"/>
              </w:rPr>
            </w:pPr>
            <w:r w:rsidRPr="00935C0F">
              <w:rPr>
                <w:rFonts w:ascii="Liberation Serif" w:hAnsi="Liberation Serif" w:cs="Liberation Serif"/>
              </w:rPr>
              <w:t>Зачислено чел.</w:t>
            </w:r>
          </w:p>
        </w:tc>
        <w:tc>
          <w:tcPr>
            <w:tcW w:w="3175" w:type="dxa"/>
            <w:vAlign w:val="center"/>
          </w:tcPr>
          <w:p w:rsidR="00AF40C9" w:rsidRPr="00935C0F" w:rsidRDefault="000046F2" w:rsidP="00935C0F">
            <w:pPr>
              <w:jc w:val="center"/>
              <w:rPr>
                <w:rFonts w:ascii="Liberation Serif" w:hAnsi="Liberation Serif" w:cs="Liberation Serif"/>
              </w:rPr>
            </w:pPr>
            <w:r w:rsidRPr="00935C0F">
              <w:rPr>
                <w:rFonts w:ascii="Liberation Serif" w:hAnsi="Liberation Serif" w:cs="Liberation Serif"/>
              </w:rPr>
              <w:t>Возрастная группа</w:t>
            </w:r>
          </w:p>
        </w:tc>
      </w:tr>
      <w:tr w:rsidR="00EC5571" w:rsidRPr="00935C0F" w:rsidTr="00746DF6">
        <w:trPr>
          <w:trHeight w:val="666"/>
        </w:trPr>
        <w:tc>
          <w:tcPr>
            <w:tcW w:w="764" w:type="dxa"/>
            <w:vAlign w:val="center"/>
          </w:tcPr>
          <w:p w:rsidR="00EC5571" w:rsidRDefault="002402C3" w:rsidP="00EC5571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4394" w:type="dxa"/>
            <w:vAlign w:val="center"/>
          </w:tcPr>
          <w:p w:rsidR="00EC5571" w:rsidRDefault="00EC5571" w:rsidP="003C25B1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Филиал №</w:t>
            </w:r>
            <w:r w:rsidR="003C25B1">
              <w:rPr>
                <w:rFonts w:ascii="Liberation Serif" w:hAnsi="Liberation Serif" w:cs="Liberation Serif"/>
              </w:rPr>
              <w:t>2</w:t>
            </w:r>
            <w:r>
              <w:rPr>
                <w:rFonts w:ascii="Liberation Serif" w:hAnsi="Liberation Serif" w:cs="Liberation Serif"/>
              </w:rPr>
              <w:t xml:space="preserve"> – «Детский сад </w:t>
            </w:r>
            <w:r w:rsidR="003C25B1">
              <w:rPr>
                <w:rFonts w:ascii="Liberation Serif" w:hAnsi="Liberation Serif" w:cs="Liberation Serif"/>
              </w:rPr>
              <w:t>п. Вогулка</w:t>
            </w:r>
            <w:r>
              <w:rPr>
                <w:rFonts w:ascii="Liberation Serif" w:hAnsi="Liberation Serif" w:cs="Liberation Serif"/>
              </w:rPr>
              <w:t>»</w:t>
            </w:r>
          </w:p>
        </w:tc>
        <w:tc>
          <w:tcPr>
            <w:tcW w:w="2552" w:type="dxa"/>
            <w:vAlign w:val="center"/>
          </w:tcPr>
          <w:p w:rsidR="00EC5571" w:rsidRDefault="002402C3" w:rsidP="003C25B1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от </w:t>
            </w:r>
            <w:r w:rsidR="003C25B1">
              <w:rPr>
                <w:rFonts w:ascii="Liberation Serif" w:hAnsi="Liberation Serif" w:cs="Liberation Serif"/>
              </w:rPr>
              <w:t>09.06</w:t>
            </w:r>
            <w:r>
              <w:rPr>
                <w:rFonts w:ascii="Liberation Serif" w:hAnsi="Liberation Serif" w:cs="Liberation Serif"/>
              </w:rPr>
              <w:t>.2026 №</w:t>
            </w:r>
            <w:r w:rsidR="003C25B1">
              <w:rPr>
                <w:rFonts w:ascii="Liberation Serif" w:hAnsi="Liberation Serif" w:cs="Liberation Serif"/>
              </w:rPr>
              <w:t xml:space="preserve"> 69</w:t>
            </w:r>
          </w:p>
        </w:tc>
        <w:tc>
          <w:tcPr>
            <w:tcW w:w="1559" w:type="dxa"/>
            <w:vAlign w:val="center"/>
          </w:tcPr>
          <w:p w:rsidR="00EC5571" w:rsidRDefault="002402C3" w:rsidP="00EC5571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06.05</w:t>
            </w:r>
            <w:r w:rsidR="00EC5571">
              <w:rPr>
                <w:rFonts w:ascii="Liberation Serif" w:hAnsi="Liberation Serif" w:cs="Liberation Serif"/>
              </w:rPr>
              <w:t>.2026</w:t>
            </w:r>
          </w:p>
        </w:tc>
        <w:tc>
          <w:tcPr>
            <w:tcW w:w="1276" w:type="dxa"/>
            <w:vAlign w:val="center"/>
          </w:tcPr>
          <w:p w:rsidR="00EC5571" w:rsidRDefault="00EC5571" w:rsidP="00EC5571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3175" w:type="dxa"/>
            <w:vAlign w:val="center"/>
          </w:tcPr>
          <w:p w:rsidR="00EC5571" w:rsidRPr="00EC5571" w:rsidRDefault="003C25B1" w:rsidP="00EC5571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lang w:val="en-US"/>
              </w:rPr>
              <w:t>I</w:t>
            </w:r>
            <w:r>
              <w:rPr>
                <w:rFonts w:ascii="Liberation Serif" w:hAnsi="Liberation Serif" w:cs="Liberation Serif"/>
              </w:rPr>
              <w:t xml:space="preserve"> разновозрастная группа</w:t>
            </w:r>
          </w:p>
        </w:tc>
      </w:tr>
      <w:tr w:rsidR="001D4F14" w:rsidRPr="00935C0F" w:rsidTr="00746DF6">
        <w:trPr>
          <w:trHeight w:val="666"/>
        </w:trPr>
        <w:tc>
          <w:tcPr>
            <w:tcW w:w="764" w:type="dxa"/>
            <w:vAlign w:val="center"/>
          </w:tcPr>
          <w:p w:rsidR="001D4F14" w:rsidRDefault="001D4F14" w:rsidP="00EC5571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4394" w:type="dxa"/>
            <w:vAlign w:val="center"/>
          </w:tcPr>
          <w:p w:rsidR="001D4F14" w:rsidRDefault="008A272C" w:rsidP="00EC5571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Филиал №5 – «Детский сад д. Гора»</w:t>
            </w:r>
          </w:p>
        </w:tc>
        <w:tc>
          <w:tcPr>
            <w:tcW w:w="2552" w:type="dxa"/>
            <w:vAlign w:val="center"/>
          </w:tcPr>
          <w:p w:rsidR="001D4F14" w:rsidRDefault="008A272C" w:rsidP="00EC5571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от 25.06.2026 № 72</w:t>
            </w:r>
          </w:p>
        </w:tc>
        <w:tc>
          <w:tcPr>
            <w:tcW w:w="1559" w:type="dxa"/>
            <w:vAlign w:val="center"/>
          </w:tcPr>
          <w:p w:rsidR="001D4F14" w:rsidRDefault="008A272C" w:rsidP="00EC5571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25.06.2026</w:t>
            </w:r>
          </w:p>
        </w:tc>
        <w:tc>
          <w:tcPr>
            <w:tcW w:w="1276" w:type="dxa"/>
            <w:vAlign w:val="center"/>
          </w:tcPr>
          <w:p w:rsidR="001D4F14" w:rsidRDefault="008A272C" w:rsidP="00EC5571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3175" w:type="dxa"/>
            <w:vAlign w:val="center"/>
          </w:tcPr>
          <w:p w:rsidR="001D4F14" w:rsidRPr="001D4F14" w:rsidRDefault="008A272C" w:rsidP="00EC5571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Вторая группа раннего возраста</w:t>
            </w:r>
            <w:bookmarkStart w:id="0" w:name="_GoBack"/>
            <w:bookmarkEnd w:id="0"/>
          </w:p>
        </w:tc>
      </w:tr>
      <w:tr w:rsidR="00851A75" w:rsidRPr="00935C0F" w:rsidTr="00746DF6">
        <w:trPr>
          <w:trHeight w:val="666"/>
        </w:trPr>
        <w:tc>
          <w:tcPr>
            <w:tcW w:w="764" w:type="dxa"/>
            <w:vAlign w:val="center"/>
          </w:tcPr>
          <w:p w:rsidR="00851A75" w:rsidRDefault="00851A75" w:rsidP="00851A75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4394" w:type="dxa"/>
            <w:vAlign w:val="center"/>
          </w:tcPr>
          <w:p w:rsidR="00851A75" w:rsidRDefault="00851A75" w:rsidP="00851A75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552" w:type="dxa"/>
            <w:vAlign w:val="center"/>
          </w:tcPr>
          <w:p w:rsidR="00851A75" w:rsidRDefault="00851A75" w:rsidP="00851A75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  <w:vAlign w:val="center"/>
          </w:tcPr>
          <w:p w:rsidR="00851A75" w:rsidRDefault="00851A75" w:rsidP="00851A75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276" w:type="dxa"/>
            <w:vAlign w:val="center"/>
          </w:tcPr>
          <w:p w:rsidR="00851A75" w:rsidRDefault="00851A75" w:rsidP="00851A75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3175" w:type="dxa"/>
            <w:vAlign w:val="center"/>
          </w:tcPr>
          <w:p w:rsidR="00851A75" w:rsidRPr="00EC5571" w:rsidRDefault="00851A75" w:rsidP="00851A75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</w:tbl>
    <w:p w:rsidR="00AF40C9" w:rsidRDefault="00AF40C9">
      <w:pPr>
        <w:tabs>
          <w:tab w:val="left" w:pos="11535"/>
          <w:tab w:val="left" w:pos="13605"/>
        </w:tabs>
        <w:rPr>
          <w:rFonts w:ascii="Liberation Serif" w:hAnsi="Liberation Serif"/>
          <w:sz w:val="24"/>
        </w:rPr>
      </w:pPr>
    </w:p>
    <w:sectPr w:rsidR="00AF40C9">
      <w:pgSz w:w="16838" w:h="11906" w:orient="landscape"/>
      <w:pgMar w:top="1134" w:right="1134" w:bottom="851" w:left="1134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charset w:val="CC"/>
    <w:family w:val="roman"/>
    <w:pitch w:val="variable"/>
    <w:sig w:usb0="00000001" w:usb1="0000084A" w:usb2="00000000" w:usb3="00000000" w:csb0="00000015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F40C9"/>
    <w:rsid w:val="000046F2"/>
    <w:rsid w:val="00004B4E"/>
    <w:rsid w:val="000116F2"/>
    <w:rsid w:val="0002483C"/>
    <w:rsid w:val="00077160"/>
    <w:rsid w:val="00086B8E"/>
    <w:rsid w:val="0009627A"/>
    <w:rsid w:val="000B74DD"/>
    <w:rsid w:val="000D378B"/>
    <w:rsid w:val="000D48EE"/>
    <w:rsid w:val="000E5134"/>
    <w:rsid w:val="000F0F1B"/>
    <w:rsid w:val="001500C5"/>
    <w:rsid w:val="00153D2A"/>
    <w:rsid w:val="00166540"/>
    <w:rsid w:val="00173DA5"/>
    <w:rsid w:val="00185F2B"/>
    <w:rsid w:val="001A7684"/>
    <w:rsid w:val="001B0C30"/>
    <w:rsid w:val="001B60B2"/>
    <w:rsid w:val="001C2DB9"/>
    <w:rsid w:val="001D4F14"/>
    <w:rsid w:val="001E293F"/>
    <w:rsid w:val="0020745C"/>
    <w:rsid w:val="00214AA5"/>
    <w:rsid w:val="0022350D"/>
    <w:rsid w:val="00232547"/>
    <w:rsid w:val="002402C3"/>
    <w:rsid w:val="00250724"/>
    <w:rsid w:val="00254FC4"/>
    <w:rsid w:val="0026574D"/>
    <w:rsid w:val="00274878"/>
    <w:rsid w:val="002E607B"/>
    <w:rsid w:val="002F1B93"/>
    <w:rsid w:val="00305D49"/>
    <w:rsid w:val="00305D92"/>
    <w:rsid w:val="00337EEC"/>
    <w:rsid w:val="00366194"/>
    <w:rsid w:val="003C0B95"/>
    <w:rsid w:val="003C25B1"/>
    <w:rsid w:val="003D344A"/>
    <w:rsid w:val="00403AE7"/>
    <w:rsid w:val="00407A2E"/>
    <w:rsid w:val="00436A33"/>
    <w:rsid w:val="00440FFC"/>
    <w:rsid w:val="0044715C"/>
    <w:rsid w:val="00484AEC"/>
    <w:rsid w:val="00494974"/>
    <w:rsid w:val="004D66B6"/>
    <w:rsid w:val="004F0364"/>
    <w:rsid w:val="004F1461"/>
    <w:rsid w:val="00501D73"/>
    <w:rsid w:val="00553EFC"/>
    <w:rsid w:val="005673BF"/>
    <w:rsid w:val="00586258"/>
    <w:rsid w:val="005A3E0E"/>
    <w:rsid w:val="005E39F6"/>
    <w:rsid w:val="00606BB6"/>
    <w:rsid w:val="00617115"/>
    <w:rsid w:val="006657CA"/>
    <w:rsid w:val="006A52BE"/>
    <w:rsid w:val="0070515A"/>
    <w:rsid w:val="00740A27"/>
    <w:rsid w:val="0074241F"/>
    <w:rsid w:val="00746DF6"/>
    <w:rsid w:val="0075667E"/>
    <w:rsid w:val="007A649F"/>
    <w:rsid w:val="007E35A6"/>
    <w:rsid w:val="007E3B1E"/>
    <w:rsid w:val="00807784"/>
    <w:rsid w:val="00841359"/>
    <w:rsid w:val="008414B6"/>
    <w:rsid w:val="00851A75"/>
    <w:rsid w:val="00870589"/>
    <w:rsid w:val="00873132"/>
    <w:rsid w:val="008A1B61"/>
    <w:rsid w:val="008A272C"/>
    <w:rsid w:val="008F34E3"/>
    <w:rsid w:val="00907818"/>
    <w:rsid w:val="00907892"/>
    <w:rsid w:val="0093593C"/>
    <w:rsid w:val="00935C0F"/>
    <w:rsid w:val="0095011D"/>
    <w:rsid w:val="00950458"/>
    <w:rsid w:val="00956D3C"/>
    <w:rsid w:val="00957006"/>
    <w:rsid w:val="00993836"/>
    <w:rsid w:val="009A1635"/>
    <w:rsid w:val="009B3D49"/>
    <w:rsid w:val="009C66E1"/>
    <w:rsid w:val="009C7B15"/>
    <w:rsid w:val="009D32DF"/>
    <w:rsid w:val="00A00D7A"/>
    <w:rsid w:val="00A01519"/>
    <w:rsid w:val="00A076C9"/>
    <w:rsid w:val="00A4661C"/>
    <w:rsid w:val="00A76D56"/>
    <w:rsid w:val="00A83DF1"/>
    <w:rsid w:val="00A93E29"/>
    <w:rsid w:val="00AA4ADF"/>
    <w:rsid w:val="00AA77D4"/>
    <w:rsid w:val="00AB722D"/>
    <w:rsid w:val="00AF40C9"/>
    <w:rsid w:val="00B17313"/>
    <w:rsid w:val="00B35145"/>
    <w:rsid w:val="00B777E3"/>
    <w:rsid w:val="00B90EA5"/>
    <w:rsid w:val="00BE6EA9"/>
    <w:rsid w:val="00C04695"/>
    <w:rsid w:val="00C23A59"/>
    <w:rsid w:val="00C354A2"/>
    <w:rsid w:val="00CB649D"/>
    <w:rsid w:val="00CC60BF"/>
    <w:rsid w:val="00CF50C3"/>
    <w:rsid w:val="00D3084C"/>
    <w:rsid w:val="00D41BD6"/>
    <w:rsid w:val="00DB7DAC"/>
    <w:rsid w:val="00DF38B5"/>
    <w:rsid w:val="00E30635"/>
    <w:rsid w:val="00E453C9"/>
    <w:rsid w:val="00E67012"/>
    <w:rsid w:val="00E7293C"/>
    <w:rsid w:val="00E82FF8"/>
    <w:rsid w:val="00E97057"/>
    <w:rsid w:val="00EA29C7"/>
    <w:rsid w:val="00EC5571"/>
    <w:rsid w:val="00EF51A1"/>
    <w:rsid w:val="00F006B9"/>
    <w:rsid w:val="00F26F0E"/>
    <w:rsid w:val="00F33677"/>
    <w:rsid w:val="00F40730"/>
    <w:rsid w:val="00F41DBB"/>
    <w:rsid w:val="00F726A8"/>
    <w:rsid w:val="00F858A7"/>
    <w:rsid w:val="00FB5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BCB0FB-7956-436B-BACC-0E5FA30B3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12">
    <w:name w:val="Основной шрифт абзаца1"/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3"/>
    <w:rPr>
      <w:color w:val="0000FF"/>
      <w:u w:val="single"/>
    </w:rPr>
  </w:style>
  <w:style w:type="character" w:styleId="a3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8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Пользователь Windows</cp:lastModifiedBy>
  <cp:revision>3</cp:revision>
  <dcterms:created xsi:type="dcterms:W3CDTF">2026-06-15T06:41:00Z</dcterms:created>
  <dcterms:modified xsi:type="dcterms:W3CDTF">2026-06-25T10:12:00Z</dcterms:modified>
</cp:coreProperties>
</file>