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9" w:rsidRDefault="009C7B15">
      <w:pPr>
        <w:ind w:firstLine="708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Зачисление в </w:t>
      </w:r>
      <w:r w:rsidR="00492FBA">
        <w:rPr>
          <w:rFonts w:ascii="Liberation Serif" w:hAnsi="Liberation Serif"/>
          <w:color w:val="auto"/>
          <w:sz w:val="24"/>
        </w:rPr>
        <w:t>июле</w:t>
      </w:r>
      <w:r w:rsidR="0002483C" w:rsidRPr="002402C3">
        <w:rPr>
          <w:rFonts w:ascii="Liberation Serif" w:hAnsi="Liberation Serif"/>
          <w:color w:val="auto"/>
          <w:sz w:val="24"/>
        </w:rPr>
        <w:t xml:space="preserve"> 2</w:t>
      </w:r>
      <w:r w:rsidR="0002483C">
        <w:rPr>
          <w:rFonts w:ascii="Liberation Serif" w:hAnsi="Liberation Serif"/>
          <w:sz w:val="24"/>
        </w:rPr>
        <w:t>026</w:t>
      </w:r>
      <w:r w:rsidR="000046F2">
        <w:rPr>
          <w:rFonts w:ascii="Liberation Serif" w:hAnsi="Liberation Serif"/>
          <w:sz w:val="24"/>
        </w:rPr>
        <w:t xml:space="preserve"> года</w:t>
      </w:r>
    </w:p>
    <w:tbl>
      <w:tblPr>
        <w:tblStyle w:val="a8"/>
        <w:tblW w:w="0" w:type="auto"/>
        <w:tblInd w:w="762" w:type="dxa"/>
        <w:tblLayout w:type="fixed"/>
        <w:tblLook w:val="04A0" w:firstRow="1" w:lastRow="0" w:firstColumn="1" w:lastColumn="0" w:noHBand="0" w:noVBand="1"/>
      </w:tblPr>
      <w:tblGrid>
        <w:gridCol w:w="764"/>
        <w:gridCol w:w="4394"/>
        <w:gridCol w:w="2552"/>
        <w:gridCol w:w="1559"/>
        <w:gridCol w:w="1276"/>
        <w:gridCol w:w="3175"/>
      </w:tblGrid>
      <w:tr w:rsidR="00AF40C9" w:rsidRPr="00935C0F" w:rsidTr="00746DF6">
        <w:trPr>
          <w:trHeight w:val="666"/>
        </w:trPr>
        <w:tc>
          <w:tcPr>
            <w:tcW w:w="76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2552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Реквизиты распорядительного акта</w:t>
            </w:r>
          </w:p>
        </w:tc>
        <w:tc>
          <w:tcPr>
            <w:tcW w:w="1559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Дата зачисления</w:t>
            </w:r>
          </w:p>
        </w:tc>
        <w:tc>
          <w:tcPr>
            <w:tcW w:w="1276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Зачислено чел.</w:t>
            </w:r>
          </w:p>
        </w:tc>
        <w:tc>
          <w:tcPr>
            <w:tcW w:w="3175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Возрастная группа</w:t>
            </w:r>
          </w:p>
        </w:tc>
      </w:tr>
      <w:tr w:rsidR="00EC5571" w:rsidRPr="00935C0F" w:rsidTr="00746DF6">
        <w:trPr>
          <w:trHeight w:val="666"/>
        </w:trPr>
        <w:tc>
          <w:tcPr>
            <w:tcW w:w="764" w:type="dxa"/>
            <w:vAlign w:val="center"/>
          </w:tcPr>
          <w:p w:rsidR="00EC5571" w:rsidRDefault="002402C3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94" w:type="dxa"/>
            <w:vAlign w:val="center"/>
          </w:tcPr>
          <w:p w:rsidR="00EC5571" w:rsidRDefault="00492FBA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</w:t>
            </w:r>
            <w:r w:rsidR="00EC557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EC5571" w:rsidRDefault="00492FBA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14.07.2026 №91</w:t>
            </w:r>
          </w:p>
        </w:tc>
        <w:tc>
          <w:tcPr>
            <w:tcW w:w="1559" w:type="dxa"/>
            <w:vAlign w:val="center"/>
          </w:tcPr>
          <w:p w:rsidR="00EC5571" w:rsidRDefault="00492FBA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14.07</w:t>
            </w:r>
            <w:r w:rsidR="00EC5571">
              <w:rPr>
                <w:rFonts w:ascii="Liberation Serif" w:hAnsi="Liberation Serif" w:cs="Liberation Serif"/>
              </w:rPr>
              <w:t>.2026</w:t>
            </w:r>
          </w:p>
        </w:tc>
        <w:tc>
          <w:tcPr>
            <w:tcW w:w="1276" w:type="dxa"/>
            <w:vAlign w:val="center"/>
          </w:tcPr>
          <w:p w:rsid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EC5571" w:rsidRP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 w:rsidR="00492FBA"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CC30BC" w:rsidRPr="00935C0F" w:rsidTr="00746DF6">
        <w:trPr>
          <w:trHeight w:val="666"/>
        </w:trPr>
        <w:tc>
          <w:tcPr>
            <w:tcW w:w="764" w:type="dxa"/>
            <w:vAlign w:val="center"/>
          </w:tcPr>
          <w:p w:rsid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394" w:type="dxa"/>
            <w:vAlign w:val="center"/>
          </w:tcPr>
          <w:p w:rsidR="00CC30BC" w:rsidRDefault="00CC30BC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15.07.2026 №96</w:t>
            </w:r>
          </w:p>
        </w:tc>
        <w:tc>
          <w:tcPr>
            <w:tcW w:w="1559" w:type="dxa"/>
            <w:vAlign w:val="center"/>
          </w:tcPr>
          <w:p w:rsid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15.07.2026</w:t>
            </w:r>
          </w:p>
        </w:tc>
        <w:tc>
          <w:tcPr>
            <w:tcW w:w="1276" w:type="dxa"/>
            <w:vAlign w:val="center"/>
          </w:tcPr>
          <w:p w:rsid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CC30BC" w:rsidRPr="00CC30BC" w:rsidRDefault="00CC30B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CC30BC" w:rsidRPr="00935C0F" w:rsidTr="00746DF6">
        <w:trPr>
          <w:trHeight w:val="666"/>
        </w:trPr>
        <w:tc>
          <w:tcPr>
            <w:tcW w:w="764" w:type="dxa"/>
            <w:vAlign w:val="center"/>
          </w:tcPr>
          <w:p w:rsid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394" w:type="dxa"/>
            <w:vAlign w:val="center"/>
          </w:tcPr>
          <w:p w:rsidR="00CC30BC" w:rsidRDefault="00CC30BC" w:rsidP="00CC30B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15.07.2026 №96</w:t>
            </w:r>
          </w:p>
        </w:tc>
        <w:tc>
          <w:tcPr>
            <w:tcW w:w="1559" w:type="dxa"/>
            <w:vAlign w:val="center"/>
          </w:tcPr>
          <w:p w:rsid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15.07.2026</w:t>
            </w:r>
          </w:p>
        </w:tc>
        <w:tc>
          <w:tcPr>
            <w:tcW w:w="1276" w:type="dxa"/>
            <w:vAlign w:val="center"/>
          </w:tcPr>
          <w:p w:rsid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175" w:type="dxa"/>
            <w:vAlign w:val="center"/>
          </w:tcPr>
          <w:p w:rsidR="00CC30BC" w:rsidRPr="00CC30BC" w:rsidRDefault="00CC30BC" w:rsidP="00CC30B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Подготовительная к школе группа «А»</w:t>
            </w:r>
          </w:p>
        </w:tc>
      </w:tr>
      <w:tr w:rsidR="0091716D" w:rsidRPr="00935C0F" w:rsidTr="00746DF6">
        <w:trPr>
          <w:trHeight w:val="666"/>
        </w:trPr>
        <w:tc>
          <w:tcPr>
            <w:tcW w:w="764" w:type="dxa"/>
            <w:vAlign w:val="center"/>
          </w:tcPr>
          <w:p w:rsidR="0091716D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394" w:type="dxa"/>
            <w:vAlign w:val="center"/>
          </w:tcPr>
          <w:p w:rsidR="0091716D" w:rsidRDefault="0091716D" w:rsidP="0091716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91716D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17.07.2026 №100</w:t>
            </w:r>
          </w:p>
        </w:tc>
        <w:tc>
          <w:tcPr>
            <w:tcW w:w="1559" w:type="dxa"/>
            <w:vAlign w:val="center"/>
          </w:tcPr>
          <w:p w:rsidR="0091716D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17.07.2026</w:t>
            </w:r>
          </w:p>
        </w:tc>
        <w:tc>
          <w:tcPr>
            <w:tcW w:w="1276" w:type="dxa"/>
            <w:vAlign w:val="center"/>
          </w:tcPr>
          <w:p w:rsidR="0091716D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91716D" w:rsidRPr="00EC5571" w:rsidRDefault="0091716D" w:rsidP="0091716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776634" w:rsidRPr="00935C0F" w:rsidTr="00746DF6">
        <w:trPr>
          <w:trHeight w:val="666"/>
        </w:trPr>
        <w:tc>
          <w:tcPr>
            <w:tcW w:w="764" w:type="dxa"/>
            <w:vAlign w:val="center"/>
          </w:tcPr>
          <w:p w:rsidR="00776634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394" w:type="dxa"/>
            <w:vAlign w:val="center"/>
          </w:tcPr>
          <w:p w:rsidR="00776634" w:rsidRDefault="00776634" w:rsidP="0077663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Шамары»</w:t>
            </w:r>
          </w:p>
        </w:tc>
        <w:tc>
          <w:tcPr>
            <w:tcW w:w="2552" w:type="dxa"/>
            <w:vAlign w:val="center"/>
          </w:tcPr>
          <w:p w:rsidR="00776634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20.07.2026 №101</w:t>
            </w:r>
          </w:p>
        </w:tc>
        <w:tc>
          <w:tcPr>
            <w:tcW w:w="1559" w:type="dxa"/>
            <w:vAlign w:val="center"/>
          </w:tcPr>
          <w:p w:rsidR="00776634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20.07.2026</w:t>
            </w:r>
          </w:p>
        </w:tc>
        <w:tc>
          <w:tcPr>
            <w:tcW w:w="1276" w:type="dxa"/>
            <w:vAlign w:val="center"/>
          </w:tcPr>
          <w:p w:rsidR="00776634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776634" w:rsidRPr="00EC5571" w:rsidRDefault="00776634" w:rsidP="0077663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</w:t>
            </w:r>
          </w:p>
        </w:tc>
      </w:tr>
      <w:tr w:rsidR="00226D1C" w:rsidRPr="00935C0F" w:rsidTr="00746DF6">
        <w:trPr>
          <w:trHeight w:val="666"/>
        </w:trPr>
        <w:tc>
          <w:tcPr>
            <w:tcW w:w="764" w:type="dxa"/>
            <w:vAlign w:val="center"/>
          </w:tcPr>
          <w:p w:rsidR="00226D1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394" w:type="dxa"/>
            <w:vAlign w:val="center"/>
          </w:tcPr>
          <w:p w:rsidR="00226D1C" w:rsidRDefault="00226D1C" w:rsidP="00226D1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226D1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22.07.2026 №102</w:t>
            </w:r>
          </w:p>
        </w:tc>
        <w:tc>
          <w:tcPr>
            <w:tcW w:w="1559" w:type="dxa"/>
            <w:vAlign w:val="center"/>
          </w:tcPr>
          <w:p w:rsidR="00226D1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22.07.2026</w:t>
            </w:r>
          </w:p>
        </w:tc>
        <w:tc>
          <w:tcPr>
            <w:tcW w:w="1276" w:type="dxa"/>
            <w:vAlign w:val="center"/>
          </w:tcPr>
          <w:p w:rsidR="00226D1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175" w:type="dxa"/>
            <w:vAlign w:val="center"/>
          </w:tcPr>
          <w:p w:rsidR="00226D1C" w:rsidRPr="00CC30BC" w:rsidRDefault="00226D1C" w:rsidP="00226D1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Подготовительная к школе группа «А»</w:t>
            </w:r>
          </w:p>
        </w:tc>
      </w:tr>
      <w:tr w:rsidR="00396D2F" w:rsidRPr="00935C0F" w:rsidTr="00746DF6">
        <w:trPr>
          <w:trHeight w:val="666"/>
        </w:trPr>
        <w:tc>
          <w:tcPr>
            <w:tcW w:w="764" w:type="dxa"/>
            <w:vAlign w:val="center"/>
          </w:tcPr>
          <w:p w:rsidR="00396D2F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394" w:type="dxa"/>
            <w:vAlign w:val="center"/>
          </w:tcPr>
          <w:p w:rsidR="00396D2F" w:rsidRDefault="00396D2F" w:rsidP="00396D2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Филиал №11 – «Детский сад </w:t>
            </w:r>
            <w:proofErr w:type="spellStart"/>
            <w:r>
              <w:rPr>
                <w:rFonts w:ascii="Liberation Serif" w:hAnsi="Liberation Serif" w:cs="Liberation Serif"/>
              </w:rPr>
              <w:t>п.г.т</w:t>
            </w:r>
            <w:proofErr w:type="spellEnd"/>
            <w:r>
              <w:rPr>
                <w:rFonts w:ascii="Liberation Serif" w:hAnsi="Liberation Serif" w:cs="Liberation Serif"/>
              </w:rPr>
              <w:t>. Шаля»</w:t>
            </w:r>
          </w:p>
        </w:tc>
        <w:tc>
          <w:tcPr>
            <w:tcW w:w="2552" w:type="dxa"/>
            <w:vAlign w:val="center"/>
          </w:tcPr>
          <w:p w:rsidR="00396D2F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27.07.2026 №103</w:t>
            </w:r>
          </w:p>
        </w:tc>
        <w:tc>
          <w:tcPr>
            <w:tcW w:w="1559" w:type="dxa"/>
            <w:vAlign w:val="center"/>
          </w:tcPr>
          <w:p w:rsidR="00396D2F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27.07.2026</w:t>
            </w:r>
          </w:p>
        </w:tc>
        <w:tc>
          <w:tcPr>
            <w:tcW w:w="1276" w:type="dxa"/>
            <w:vAlign w:val="center"/>
          </w:tcPr>
          <w:p w:rsidR="00396D2F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bookmarkStart w:id="0" w:name="_GoBack"/>
            <w:bookmarkEnd w:id="0"/>
          </w:p>
        </w:tc>
        <w:tc>
          <w:tcPr>
            <w:tcW w:w="3175" w:type="dxa"/>
            <w:vAlign w:val="center"/>
          </w:tcPr>
          <w:p w:rsidR="00396D2F" w:rsidRPr="00CC30BC" w:rsidRDefault="00396D2F" w:rsidP="00396D2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Подготовительная к школе группа «А»</w:t>
            </w:r>
          </w:p>
        </w:tc>
      </w:tr>
    </w:tbl>
    <w:p w:rsidR="00AF40C9" w:rsidRDefault="00AF40C9">
      <w:pPr>
        <w:tabs>
          <w:tab w:val="left" w:pos="11535"/>
          <w:tab w:val="left" w:pos="13605"/>
        </w:tabs>
        <w:rPr>
          <w:rFonts w:ascii="Liberation Serif" w:hAnsi="Liberation Serif"/>
          <w:sz w:val="24"/>
        </w:rPr>
      </w:pPr>
    </w:p>
    <w:sectPr w:rsidR="00AF40C9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9"/>
    <w:rsid w:val="000046F2"/>
    <w:rsid w:val="00004B4E"/>
    <w:rsid w:val="000116F2"/>
    <w:rsid w:val="0002483C"/>
    <w:rsid w:val="00077160"/>
    <w:rsid w:val="00086B8E"/>
    <w:rsid w:val="0009627A"/>
    <w:rsid w:val="000B74DD"/>
    <w:rsid w:val="000D378B"/>
    <w:rsid w:val="000D48EE"/>
    <w:rsid w:val="000E5134"/>
    <w:rsid w:val="000F0F1B"/>
    <w:rsid w:val="001500C5"/>
    <w:rsid w:val="00153D2A"/>
    <w:rsid w:val="00166540"/>
    <w:rsid w:val="00173DA5"/>
    <w:rsid w:val="00185F2B"/>
    <w:rsid w:val="001A7684"/>
    <w:rsid w:val="001B0C30"/>
    <w:rsid w:val="001B60B2"/>
    <w:rsid w:val="001C2DB9"/>
    <w:rsid w:val="001D4F14"/>
    <w:rsid w:val="001E293F"/>
    <w:rsid w:val="0020745C"/>
    <w:rsid w:val="00214AA5"/>
    <w:rsid w:val="0022350D"/>
    <w:rsid w:val="00226D1C"/>
    <w:rsid w:val="00232547"/>
    <w:rsid w:val="002402C3"/>
    <w:rsid w:val="00250724"/>
    <w:rsid w:val="00254FC4"/>
    <w:rsid w:val="0026574D"/>
    <w:rsid w:val="00274878"/>
    <w:rsid w:val="002E607B"/>
    <w:rsid w:val="002F1B93"/>
    <w:rsid w:val="00305D49"/>
    <w:rsid w:val="00305D92"/>
    <w:rsid w:val="00337EEC"/>
    <w:rsid w:val="00366194"/>
    <w:rsid w:val="00396D2F"/>
    <w:rsid w:val="003C0B95"/>
    <w:rsid w:val="003D344A"/>
    <w:rsid w:val="00403AE7"/>
    <w:rsid w:val="00407A2E"/>
    <w:rsid w:val="00436A33"/>
    <w:rsid w:val="00440FFC"/>
    <w:rsid w:val="0044715C"/>
    <w:rsid w:val="00484AEC"/>
    <w:rsid w:val="00492FBA"/>
    <w:rsid w:val="00494974"/>
    <w:rsid w:val="004D66B6"/>
    <w:rsid w:val="004F0364"/>
    <w:rsid w:val="004F1461"/>
    <w:rsid w:val="00501D73"/>
    <w:rsid w:val="00553EFC"/>
    <w:rsid w:val="005673BF"/>
    <w:rsid w:val="00586258"/>
    <w:rsid w:val="005A3E0E"/>
    <w:rsid w:val="005E39F6"/>
    <w:rsid w:val="00606BB6"/>
    <w:rsid w:val="00617115"/>
    <w:rsid w:val="006657CA"/>
    <w:rsid w:val="006A52BE"/>
    <w:rsid w:val="0070515A"/>
    <w:rsid w:val="00740A27"/>
    <w:rsid w:val="0074241F"/>
    <w:rsid w:val="00746DF6"/>
    <w:rsid w:val="0075667E"/>
    <w:rsid w:val="00776634"/>
    <w:rsid w:val="007A649F"/>
    <w:rsid w:val="007E35A6"/>
    <w:rsid w:val="007E3B1E"/>
    <w:rsid w:val="00807784"/>
    <w:rsid w:val="0083056A"/>
    <w:rsid w:val="00841359"/>
    <w:rsid w:val="008414B6"/>
    <w:rsid w:val="00851A75"/>
    <w:rsid w:val="00870589"/>
    <w:rsid w:val="00873132"/>
    <w:rsid w:val="008A1B61"/>
    <w:rsid w:val="008F34E3"/>
    <w:rsid w:val="00907818"/>
    <w:rsid w:val="00907892"/>
    <w:rsid w:val="0091716D"/>
    <w:rsid w:val="0093593C"/>
    <w:rsid w:val="00935C0F"/>
    <w:rsid w:val="0095011D"/>
    <w:rsid w:val="00950458"/>
    <w:rsid w:val="00956D3C"/>
    <w:rsid w:val="00957006"/>
    <w:rsid w:val="00993836"/>
    <w:rsid w:val="009A1635"/>
    <w:rsid w:val="009B3D49"/>
    <w:rsid w:val="009C66E1"/>
    <w:rsid w:val="009C7B15"/>
    <w:rsid w:val="009D32DF"/>
    <w:rsid w:val="00A00D7A"/>
    <w:rsid w:val="00A01519"/>
    <w:rsid w:val="00A076C9"/>
    <w:rsid w:val="00A4661C"/>
    <w:rsid w:val="00A76D56"/>
    <w:rsid w:val="00A83DF1"/>
    <w:rsid w:val="00A93E29"/>
    <w:rsid w:val="00AA4ADF"/>
    <w:rsid w:val="00AA77D4"/>
    <w:rsid w:val="00AB722D"/>
    <w:rsid w:val="00AF40C9"/>
    <w:rsid w:val="00B17313"/>
    <w:rsid w:val="00B35145"/>
    <w:rsid w:val="00B777E3"/>
    <w:rsid w:val="00B90EA5"/>
    <w:rsid w:val="00BE6EA9"/>
    <w:rsid w:val="00C04695"/>
    <w:rsid w:val="00C23A59"/>
    <w:rsid w:val="00C354A2"/>
    <w:rsid w:val="00CB649D"/>
    <w:rsid w:val="00CC30BC"/>
    <w:rsid w:val="00CC60BF"/>
    <w:rsid w:val="00CF50C3"/>
    <w:rsid w:val="00D3084C"/>
    <w:rsid w:val="00D41BD6"/>
    <w:rsid w:val="00DB7DAC"/>
    <w:rsid w:val="00DF38B5"/>
    <w:rsid w:val="00E30635"/>
    <w:rsid w:val="00E453C9"/>
    <w:rsid w:val="00E67012"/>
    <w:rsid w:val="00E7293C"/>
    <w:rsid w:val="00E82FF8"/>
    <w:rsid w:val="00E97057"/>
    <w:rsid w:val="00EA29C7"/>
    <w:rsid w:val="00EC5571"/>
    <w:rsid w:val="00EF51A1"/>
    <w:rsid w:val="00F006B9"/>
    <w:rsid w:val="00F26F0E"/>
    <w:rsid w:val="00F33677"/>
    <w:rsid w:val="00F40730"/>
    <w:rsid w:val="00F41DBB"/>
    <w:rsid w:val="00F726A8"/>
    <w:rsid w:val="00F858A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B0FB-7956-436B-BACC-0E5FA30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197</cp:revision>
  <dcterms:created xsi:type="dcterms:W3CDTF">2024-08-01T07:24:00Z</dcterms:created>
  <dcterms:modified xsi:type="dcterms:W3CDTF">2026-07-27T10:53:00Z</dcterms:modified>
</cp:coreProperties>
</file>